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60" w:type="dxa"/>
        <w:tblLook w:val="04A0" w:firstRow="1" w:lastRow="0" w:firstColumn="1" w:lastColumn="0" w:noHBand="0" w:noVBand="1"/>
      </w:tblPr>
      <w:tblGrid>
        <w:gridCol w:w="4980"/>
        <w:gridCol w:w="4980"/>
      </w:tblGrid>
      <w:tr w:rsidR="00042DBF" w:rsidRPr="00CD1360" w:rsidTr="0040164B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BF" w:rsidRPr="00CD1360" w:rsidRDefault="008247C1" w:rsidP="00824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PREZIME</w:t>
            </w:r>
            <w:r w:rsidR="00493DBA" w:rsidRPr="00CD1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IME</w:t>
            </w:r>
            <w:r w:rsidR="00493DBA" w:rsidRPr="00CD1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NASTAVNICE/KA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BF" w:rsidRPr="00CD1360" w:rsidRDefault="00042DBF" w:rsidP="005F3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DAN, </w:t>
            </w:r>
            <w:r w:rsidR="00177C45" w:rsidRPr="00CD1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ŠKOLSKI </w:t>
            </w:r>
            <w:r w:rsidRPr="00CD1360">
              <w:rPr>
                <w:rFonts w:ascii="Times New Roman" w:hAnsi="Times New Roman" w:cs="Times New Roman"/>
                <w:b/>
                <w:sz w:val="28"/>
                <w:szCs w:val="28"/>
              </w:rPr>
              <w:t>SAT, SMJENA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Bakić Ratka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Default="000C2FD7" w:rsidP="00997A72"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  <w:r w:rsidRPr="00776C5D">
              <w:rPr>
                <w:rFonts w:ascii="Times New Roman" w:hAnsi="Times New Roman" w:cs="Times New Roman"/>
                <w:sz w:val="28"/>
                <w:szCs w:val="28"/>
              </w:rPr>
              <w:t xml:space="preserve">, 2.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Baričić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Hrvoje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Default="000C2FD7" w:rsidP="00997A72"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  <w:r w:rsidRPr="00776C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6C5D">
              <w:rPr>
                <w:rFonts w:ascii="Times New Roman" w:hAnsi="Times New Roman" w:cs="Times New Roman"/>
                <w:sz w:val="28"/>
                <w:szCs w:val="28"/>
              </w:rPr>
              <w:t>. šk. sat, 2/4</w:t>
            </w:r>
          </w:p>
        </w:tc>
      </w:tr>
      <w:tr w:rsidR="000C2FD7" w:rsidRPr="00AA58AE" w:rsidTr="00997A72">
        <w:trPr>
          <w:trHeight w:val="535"/>
        </w:trPr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0C2FD7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Bartulović Josipa 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0C2FD7" w:rsidRDefault="00E83BBB" w:rsidP="00997A72">
            <w:r>
              <w:rPr>
                <w:rFonts w:ascii="Times New Roman" w:hAnsi="Times New Roman" w:cs="Times New Roman"/>
                <w:sz w:val="28"/>
                <w:szCs w:val="28"/>
              </w:rPr>
              <w:t>ponedjeljak, 3</w:t>
            </w:r>
            <w:r w:rsidR="000C2FD7" w:rsidRPr="00776C5D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Pr="00AA58AE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8AE">
              <w:rPr>
                <w:rFonts w:ascii="Times New Roman" w:hAnsi="Times New Roman" w:cs="Times New Roman"/>
                <w:sz w:val="28"/>
                <w:szCs w:val="28"/>
              </w:rPr>
              <w:t>Brajević</w:t>
            </w:r>
            <w:proofErr w:type="spellEnd"/>
            <w:r w:rsidRPr="00AA58AE">
              <w:rPr>
                <w:rFonts w:ascii="Times New Roman" w:hAnsi="Times New Roman" w:cs="Times New Roman"/>
                <w:sz w:val="28"/>
                <w:szCs w:val="28"/>
              </w:rPr>
              <w:t xml:space="preserve"> Norma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Default="004622D1" w:rsidP="00997A72">
            <w:r>
              <w:rPr>
                <w:rFonts w:ascii="Times New Roman" w:hAnsi="Times New Roman" w:cs="Times New Roman"/>
                <w:sz w:val="28"/>
                <w:szCs w:val="28"/>
              </w:rPr>
              <w:t>srijeda, 3</w:t>
            </w:r>
            <w:r w:rsidR="000C2FD7" w:rsidRPr="00776C5D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0C2FD7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Buljan Anita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0C2FD7" w:rsidRDefault="000C2FD7" w:rsidP="00997A72">
            <w:r w:rsidRPr="00776C5D">
              <w:rPr>
                <w:rFonts w:ascii="Times New Roman" w:hAnsi="Times New Roman" w:cs="Times New Roman"/>
                <w:sz w:val="28"/>
                <w:szCs w:val="28"/>
              </w:rPr>
              <w:t xml:space="preserve">utorak, </w:t>
            </w:r>
            <w:r w:rsidR="00616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C5D">
              <w:rPr>
                <w:rFonts w:ascii="Times New Roman" w:hAnsi="Times New Roman" w:cs="Times New Roman"/>
                <w:sz w:val="28"/>
                <w:szCs w:val="28"/>
              </w:rPr>
              <w:t>. šk. sat, 2/4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0C2FD7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Dundić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Gordana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0C2FD7" w:rsidRDefault="00616807" w:rsidP="00997A72"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  <w:r w:rsidR="000C2FD7" w:rsidRPr="00776C5D">
              <w:rPr>
                <w:rFonts w:ascii="Times New Roman" w:hAnsi="Times New Roman" w:cs="Times New Roman"/>
                <w:sz w:val="28"/>
                <w:szCs w:val="28"/>
              </w:rPr>
              <w:t>, 2. šk. sat, 2/4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0C2FD7" w:rsidRPr="00AA58AE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Đirlić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Tanja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0C2FD7" w:rsidRDefault="006C50E2" w:rsidP="00997A72">
            <w:r>
              <w:rPr>
                <w:rFonts w:ascii="Times New Roman" w:hAnsi="Times New Roman" w:cs="Times New Roman"/>
                <w:sz w:val="28"/>
                <w:szCs w:val="28"/>
              </w:rPr>
              <w:t>srijeda, 3</w:t>
            </w:r>
            <w:r w:rsidR="000C2FD7" w:rsidRPr="00776C5D">
              <w:rPr>
                <w:rFonts w:ascii="Times New Roman" w:hAnsi="Times New Roman" w:cs="Times New Roman"/>
                <w:sz w:val="28"/>
                <w:szCs w:val="28"/>
              </w:rPr>
              <w:t>. šk. sat, 2/4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8AE">
              <w:rPr>
                <w:rFonts w:ascii="Times New Roman" w:hAnsi="Times New Roman" w:cs="Times New Roman"/>
                <w:sz w:val="28"/>
                <w:szCs w:val="28"/>
              </w:rPr>
              <w:t>Ereš</w:t>
            </w:r>
            <w:proofErr w:type="spellEnd"/>
            <w:r w:rsidRPr="00AA58AE">
              <w:rPr>
                <w:rFonts w:ascii="Times New Roman" w:hAnsi="Times New Roman" w:cs="Times New Roman"/>
                <w:sz w:val="28"/>
                <w:szCs w:val="28"/>
              </w:rPr>
              <w:t xml:space="preserve"> Helena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Default="00B90393" w:rsidP="00997A72"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  <w:r w:rsidR="000C2FD7" w:rsidRPr="00776C5D">
              <w:rPr>
                <w:rFonts w:ascii="Times New Roman" w:hAnsi="Times New Roman" w:cs="Times New Roman"/>
                <w:sz w:val="28"/>
                <w:szCs w:val="28"/>
              </w:rPr>
              <w:t>, 2. šk. sat, 2/4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Pr="00AA58AE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Fabris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Nina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Default="0065633F" w:rsidP="00997A72"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  <w:r w:rsidR="000C2FD7" w:rsidRPr="00776C5D">
              <w:rPr>
                <w:rFonts w:ascii="Times New Roman" w:hAnsi="Times New Roman" w:cs="Times New Roman"/>
                <w:sz w:val="28"/>
                <w:szCs w:val="28"/>
              </w:rPr>
              <w:t xml:space="preserve">, 2.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Galić Antonia (Zrinka Erceg)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Default="0065633F" w:rsidP="00997A72">
            <w:r>
              <w:rPr>
                <w:rFonts w:ascii="Times New Roman" w:hAnsi="Times New Roman" w:cs="Times New Roman"/>
                <w:sz w:val="28"/>
                <w:szCs w:val="28"/>
              </w:rPr>
              <w:t>petak, 3</w:t>
            </w:r>
            <w:r w:rsidR="000C2FD7" w:rsidRPr="00776C5D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Gizdić Berislava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D7" w:rsidRDefault="0065633F" w:rsidP="00997A72">
            <w:r>
              <w:rPr>
                <w:rFonts w:ascii="Times New Roman" w:hAnsi="Times New Roman" w:cs="Times New Roman"/>
                <w:sz w:val="28"/>
                <w:szCs w:val="28"/>
              </w:rPr>
              <w:t>četvrtak, 1</w:t>
            </w:r>
            <w:r w:rsidR="000C2FD7" w:rsidRPr="00776C5D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0C2FD7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Grčić Tanja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0C2FD7" w:rsidRDefault="0065633F" w:rsidP="00997A72"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  <w:r w:rsidR="000C2FD7" w:rsidRPr="00776C5D">
              <w:rPr>
                <w:rFonts w:ascii="Times New Roman" w:hAnsi="Times New Roman" w:cs="Times New Roman"/>
                <w:sz w:val="28"/>
                <w:szCs w:val="28"/>
              </w:rPr>
              <w:t>, 2. šk. sat, 2/4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0C2FD7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Hrepić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Marijana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0C2FD7" w:rsidRDefault="0065633F" w:rsidP="00997A72"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  <w:r w:rsidR="000C2FD7" w:rsidRPr="00776C5D">
              <w:rPr>
                <w:rFonts w:ascii="Times New Roman" w:hAnsi="Times New Roman" w:cs="Times New Roman"/>
                <w:sz w:val="28"/>
                <w:szCs w:val="28"/>
              </w:rPr>
              <w:t>, 2. šk. sat, 2/4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0C2FD7" w:rsidRPr="00AA58AE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Kegalj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Draga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0C2FD7" w:rsidRDefault="00F53B5F" w:rsidP="005A7EFE">
            <w:r>
              <w:rPr>
                <w:rFonts w:ascii="Times New Roman" w:hAnsi="Times New Roman" w:cs="Times New Roman"/>
                <w:sz w:val="28"/>
                <w:szCs w:val="28"/>
              </w:rPr>
              <w:t>srijeda, 3</w:t>
            </w:r>
            <w:r w:rsidR="000C2FD7" w:rsidRPr="00776C5D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 w:rsidR="005A7EFE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0C2FD7" w:rsidRPr="00AA58AE" w:rsidTr="00997A72">
        <w:trPr>
          <w:trHeight w:val="512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0C2FD7" w:rsidRPr="00AA58AE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Kružič</w:t>
            </w:r>
            <w:r w:rsidRPr="00AA58AE">
              <w:rPr>
                <w:rFonts w:ascii="Times New Roman" w:hAnsi="Times New Roman" w:cs="Times New Roman"/>
                <w:sz w:val="28"/>
                <w:szCs w:val="28"/>
              </w:rPr>
              <w:t>ević Anita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0C2FD7" w:rsidRDefault="005A7EFE" w:rsidP="00997A72">
            <w:r>
              <w:rPr>
                <w:rFonts w:ascii="Times New Roman" w:hAnsi="Times New Roman" w:cs="Times New Roman"/>
                <w:sz w:val="28"/>
                <w:szCs w:val="28"/>
              </w:rPr>
              <w:t>petak, 3. šk. sat, 1/3</w:t>
            </w:r>
          </w:p>
        </w:tc>
      </w:tr>
      <w:tr w:rsidR="000C2FD7" w:rsidRPr="00AA58AE" w:rsidTr="00610B59">
        <w:trPr>
          <w:trHeight w:val="512"/>
        </w:trPr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0C2FD7" w:rsidRPr="00AA58AE" w:rsidRDefault="000C2FD7" w:rsidP="000C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Lovrić Zdenka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610B59" w:rsidRPr="00610B59" w:rsidRDefault="000C2FD7" w:rsidP="0061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5D">
              <w:rPr>
                <w:rFonts w:ascii="Times New Roman" w:hAnsi="Times New Roman" w:cs="Times New Roman"/>
                <w:sz w:val="28"/>
                <w:szCs w:val="28"/>
              </w:rPr>
              <w:t xml:space="preserve">utorak, </w:t>
            </w:r>
            <w:r w:rsidR="005A7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C5D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 w:rsidR="005A7EFE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4D09E4" w:rsidRPr="00AA58AE" w:rsidTr="004D09E4">
        <w:trPr>
          <w:trHeight w:val="512"/>
        </w:trPr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4D09E4" w:rsidRPr="00AA58AE" w:rsidRDefault="004D09E4" w:rsidP="004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Marević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Toni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4D09E4" w:rsidRDefault="004D09E4" w:rsidP="004D09E4">
            <w:r w:rsidRPr="003A77A3">
              <w:rPr>
                <w:rFonts w:ascii="Times New Roman" w:hAnsi="Times New Roman" w:cs="Times New Roman"/>
                <w:sz w:val="28"/>
                <w:szCs w:val="28"/>
              </w:rPr>
              <w:t xml:space="preserve">utorak,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77A3">
              <w:rPr>
                <w:rFonts w:ascii="Times New Roman" w:hAnsi="Times New Roman" w:cs="Times New Roman"/>
                <w:sz w:val="28"/>
                <w:szCs w:val="28"/>
              </w:rPr>
              <w:t>. šk. sat, 1/3</w:t>
            </w:r>
          </w:p>
        </w:tc>
      </w:tr>
      <w:tr w:rsidR="004D09E4" w:rsidRPr="00AA58AE" w:rsidTr="004D09E4">
        <w:trPr>
          <w:trHeight w:val="512"/>
        </w:trPr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4D09E4" w:rsidRPr="00AA58AE" w:rsidRDefault="004D09E4" w:rsidP="004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Markovina Siniša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4D09E4" w:rsidRDefault="001D1BF4" w:rsidP="004D09E4"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vake srijede u 12 sati</w:t>
            </w:r>
          </w:p>
        </w:tc>
      </w:tr>
      <w:tr w:rsidR="004D09E4" w:rsidRPr="00AA58AE" w:rsidTr="004D09E4">
        <w:trPr>
          <w:trHeight w:val="512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D09E4" w:rsidRPr="00AA58AE" w:rsidRDefault="004D09E4" w:rsidP="004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Matičević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Tomo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D09E4" w:rsidRDefault="004D09E4" w:rsidP="004D09E4"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  <w:r w:rsidRPr="003A77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77A3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4D09E4" w:rsidRPr="00AA58AE" w:rsidTr="004D09E4">
        <w:trPr>
          <w:trHeight w:val="512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D09E4" w:rsidRDefault="004D09E4" w:rsidP="004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Matić Ivana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D09E4" w:rsidRDefault="004D09E4" w:rsidP="004D09E4"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  <w:r w:rsidRPr="003A77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77A3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4D09E4" w:rsidRPr="00AA58AE" w:rsidTr="004D09E4">
        <w:trPr>
          <w:trHeight w:val="512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D09E4" w:rsidRPr="00AA58AE" w:rsidRDefault="004D09E4" w:rsidP="004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Milovac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Mario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D09E4" w:rsidRDefault="004D09E4" w:rsidP="004D09E4"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  <w:r w:rsidRPr="003A77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77A3">
              <w:rPr>
                <w:rFonts w:ascii="Times New Roman" w:hAnsi="Times New Roman" w:cs="Times New Roman"/>
                <w:sz w:val="28"/>
                <w:szCs w:val="28"/>
              </w:rPr>
              <w:t>. šk. sat, 1/3</w:t>
            </w:r>
          </w:p>
        </w:tc>
      </w:tr>
      <w:tr w:rsidR="004D09E4" w:rsidRPr="00AA58AE" w:rsidTr="004D09E4">
        <w:trPr>
          <w:trHeight w:val="512"/>
        </w:trPr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4D09E4" w:rsidRDefault="004D09E4" w:rsidP="004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Mlikotić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Mihovil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4D09E4" w:rsidRDefault="004D09E4" w:rsidP="004D09E4"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  <w:r w:rsidRPr="003A77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77A3">
              <w:rPr>
                <w:rFonts w:ascii="Times New Roman" w:hAnsi="Times New Roman" w:cs="Times New Roman"/>
                <w:sz w:val="28"/>
                <w:szCs w:val="28"/>
              </w:rPr>
              <w:t>. šk. sat, 1/3</w:t>
            </w:r>
          </w:p>
        </w:tc>
      </w:tr>
      <w:tr w:rsidR="004D09E4" w:rsidRPr="00AA58AE" w:rsidTr="004D09E4">
        <w:trPr>
          <w:trHeight w:val="512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D09E4" w:rsidRPr="00AA58AE" w:rsidRDefault="004D09E4" w:rsidP="004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Osibov</w:t>
            </w:r>
            <w:proofErr w:type="spellEnd"/>
            <w:r w:rsidRPr="00382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Romana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D09E4" w:rsidRDefault="009C789B" w:rsidP="009C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  <w:r w:rsidR="004D09E4" w:rsidRPr="003A77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09E4" w:rsidRPr="003A77A3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9C789B" w:rsidRDefault="009C789B" w:rsidP="009C789B">
            <w:r>
              <w:rPr>
                <w:rFonts w:ascii="Times New Roman" w:hAnsi="Times New Roman" w:cs="Times New Roman"/>
                <w:sz w:val="28"/>
                <w:szCs w:val="28"/>
              </w:rPr>
              <w:t>DVORANA GRIPE</w:t>
            </w:r>
          </w:p>
        </w:tc>
      </w:tr>
      <w:tr w:rsidR="004D09E4" w:rsidRPr="00AA58AE" w:rsidTr="004D09E4">
        <w:trPr>
          <w:trHeight w:val="512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D09E4" w:rsidRDefault="004D09E4" w:rsidP="004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Perišić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Marijela</w:t>
            </w:r>
            <w:proofErr w:type="spellEnd"/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D09E4" w:rsidRDefault="00147563" w:rsidP="004D09E4"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  <w:r w:rsidR="004D09E4" w:rsidRPr="003A77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09E4" w:rsidRPr="003A77A3">
              <w:rPr>
                <w:rFonts w:ascii="Times New Roman" w:hAnsi="Times New Roman" w:cs="Times New Roman"/>
                <w:sz w:val="28"/>
                <w:szCs w:val="28"/>
              </w:rPr>
              <w:t>. šk. sat, 1/3</w:t>
            </w:r>
          </w:p>
        </w:tc>
      </w:tr>
      <w:tr w:rsidR="004D09E4" w:rsidRPr="00AA58AE" w:rsidTr="004D09E4">
        <w:trPr>
          <w:trHeight w:val="512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D09E4" w:rsidRPr="00AA58AE" w:rsidRDefault="004D09E4" w:rsidP="004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Pivac Borislav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D09E4" w:rsidRDefault="00E43896" w:rsidP="004D09E4"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  <w:r w:rsidR="004D09E4" w:rsidRPr="003A77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09E4" w:rsidRPr="003A77A3">
              <w:rPr>
                <w:rFonts w:ascii="Times New Roman" w:hAnsi="Times New Roman" w:cs="Times New Roman"/>
                <w:sz w:val="28"/>
                <w:szCs w:val="28"/>
              </w:rPr>
              <w:t>. šk. sat, 1/3</w:t>
            </w:r>
          </w:p>
        </w:tc>
      </w:tr>
      <w:tr w:rsidR="00AC2DD3" w:rsidRPr="00AA58A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Pr="00AA58AE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Radić Jure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AC2DD3" w:rsidP="00AC2DD3"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  <w:r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AC2DD3" w:rsidRPr="00B51B5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Pr="00AA58AE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Radinović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AC2DD3" w:rsidP="00AC2DD3"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  <w:r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AC2DD3" w:rsidRPr="00B51B5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Pr="00AA58AE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8AE">
              <w:rPr>
                <w:rFonts w:ascii="Times New Roman" w:hAnsi="Times New Roman" w:cs="Times New Roman"/>
                <w:sz w:val="28"/>
                <w:szCs w:val="28"/>
              </w:rPr>
              <w:t>Raguž Albina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AC2DD3" w:rsidP="006918D9">
            <w:r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petak, </w:t>
            </w:r>
            <w:r w:rsidR="00691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6718">
              <w:rPr>
                <w:rFonts w:ascii="Times New Roman" w:hAnsi="Times New Roman" w:cs="Times New Roman"/>
                <w:sz w:val="28"/>
                <w:szCs w:val="28"/>
              </w:rPr>
              <w:t>. šk. sat, 1/3</w:t>
            </w:r>
          </w:p>
        </w:tc>
      </w:tr>
      <w:tr w:rsidR="00AC2DD3" w:rsidRPr="00AA58A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AC2DD3" w:rsidRPr="00AA58AE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Roglić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Ivo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AC2DD3" w:rsidRDefault="006918D9" w:rsidP="000811A2"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</w:p>
        </w:tc>
      </w:tr>
      <w:tr w:rsidR="00AC2DD3" w:rsidRPr="00AA58A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Pr="00AA58AE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8AE">
              <w:rPr>
                <w:rFonts w:ascii="Times New Roman" w:hAnsi="Times New Roman" w:cs="Times New Roman"/>
                <w:sz w:val="28"/>
                <w:szCs w:val="28"/>
              </w:rPr>
              <w:t>Romanović Milena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0811A2" w:rsidP="000811A2"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>. šk. sat, 1/3</w:t>
            </w:r>
          </w:p>
        </w:tc>
      </w:tr>
      <w:tr w:rsidR="00AC2DD3" w:rsidRPr="00AA58A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Pr="00AA58AE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Santonoceto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Lidija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075FCE" w:rsidP="00AC2DD3"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>. šk. sat, 1/3</w:t>
            </w:r>
          </w:p>
        </w:tc>
      </w:tr>
      <w:tr w:rsidR="00AC2DD3" w:rsidRPr="00AA58A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Škomrlj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Tena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251000" w:rsidP="00251000"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  <w:r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AC2DD3" w:rsidRPr="00AA58A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Pr="00AA58AE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Tomaš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Anita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F525D8" w:rsidP="00F525D8"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AC2DD3" w:rsidRPr="00AA58A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Tudor Marija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F525D8" w:rsidP="00F525D8"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AC2DD3" w:rsidRPr="00AA58A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Pr="00AA58AE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8AE">
              <w:rPr>
                <w:rFonts w:ascii="Times New Roman" w:hAnsi="Times New Roman" w:cs="Times New Roman"/>
                <w:sz w:val="28"/>
                <w:szCs w:val="28"/>
              </w:rPr>
              <w:t>Tukić</w:t>
            </w:r>
            <w:proofErr w:type="spellEnd"/>
            <w:r w:rsidRPr="00AA58AE">
              <w:rPr>
                <w:rFonts w:ascii="Times New Roman" w:hAnsi="Times New Roman" w:cs="Times New Roman"/>
                <w:sz w:val="28"/>
                <w:szCs w:val="28"/>
              </w:rPr>
              <w:t xml:space="preserve"> Zrinka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F525D8" w:rsidP="00AC2DD3"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>. šk. sat, 1/3</w:t>
            </w:r>
          </w:p>
        </w:tc>
      </w:tr>
      <w:tr w:rsidR="00AC2DD3" w:rsidRPr="00AA58A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Pr="00AA58AE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Vrljičak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Martina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F525D8" w:rsidP="00F525D8"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AC2DD3" w:rsidRPr="00AA58A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Vuletić Marina Rea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F525D8" w:rsidP="00F525D8"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. šk. sat,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AC2DD3" w:rsidRPr="00AA58AE" w:rsidTr="00AC2DD3">
        <w:trPr>
          <w:trHeight w:val="512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Pr="00AA58AE" w:rsidRDefault="00AC2DD3" w:rsidP="00AC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Zubčić Marina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D3" w:rsidRDefault="00547A5A" w:rsidP="00547A5A"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  <w:r w:rsidR="00AC2DD3" w:rsidRPr="00E667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uvijek u 16:40 u OŠ Pojišan</w:t>
            </w:r>
          </w:p>
        </w:tc>
      </w:tr>
    </w:tbl>
    <w:p w:rsidR="00B07485" w:rsidRPr="00AA58AE" w:rsidRDefault="00B07485" w:rsidP="00B07485">
      <w:pPr>
        <w:rPr>
          <w:rFonts w:ascii="Times New Roman" w:hAnsi="Times New Roman" w:cs="Times New Roman"/>
          <w:sz w:val="28"/>
          <w:szCs w:val="28"/>
        </w:rPr>
      </w:pPr>
    </w:p>
    <w:p w:rsidR="00B07485" w:rsidRDefault="00B07485" w:rsidP="00B07485"/>
    <w:p w:rsidR="00B07485" w:rsidRDefault="00B07485" w:rsidP="00B07485"/>
    <w:p w:rsidR="00390306" w:rsidRDefault="00390306"/>
    <w:sectPr w:rsidR="00390306" w:rsidSect="003903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7A" w:rsidRDefault="0012247A" w:rsidP="0066283C">
      <w:pPr>
        <w:spacing w:after="0" w:line="240" w:lineRule="auto"/>
      </w:pPr>
      <w:r>
        <w:separator/>
      </w:r>
    </w:p>
  </w:endnote>
  <w:endnote w:type="continuationSeparator" w:id="0">
    <w:p w:rsidR="0012247A" w:rsidRDefault="0012247A" w:rsidP="0066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7A" w:rsidRDefault="0012247A" w:rsidP="0066283C">
      <w:pPr>
        <w:spacing w:after="0" w:line="240" w:lineRule="auto"/>
      </w:pPr>
      <w:r>
        <w:separator/>
      </w:r>
    </w:p>
  </w:footnote>
  <w:footnote w:type="continuationSeparator" w:id="0">
    <w:p w:rsidR="0012247A" w:rsidRDefault="0012247A" w:rsidP="0066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3C" w:rsidRPr="0066283C" w:rsidRDefault="0066283C" w:rsidP="00DB6BFE">
    <w:pPr>
      <w:pStyle w:val="Zaglavlje"/>
      <w:jc w:val="center"/>
      <w:rPr>
        <w:rFonts w:ascii="Times New Roman" w:hAnsi="Times New Roman" w:cs="Times New Roman"/>
        <w:sz w:val="44"/>
        <w:szCs w:val="44"/>
      </w:rPr>
    </w:pPr>
    <w:r w:rsidRPr="0066283C">
      <w:rPr>
        <w:rFonts w:ascii="Times New Roman" w:hAnsi="Times New Roman" w:cs="Times New Roman"/>
        <w:sz w:val="44"/>
        <w:szCs w:val="44"/>
      </w:rPr>
      <w:t xml:space="preserve">PRIMANJA </w:t>
    </w:r>
    <w:r w:rsidR="00DB6BFE">
      <w:rPr>
        <w:rFonts w:ascii="Times New Roman" w:hAnsi="Times New Roman" w:cs="Times New Roman"/>
        <w:sz w:val="44"/>
        <w:szCs w:val="44"/>
      </w:rPr>
      <w:t>NASTAVNIKA KOJI NISU RAZREDNICI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85"/>
    <w:rsid w:val="00012E40"/>
    <w:rsid w:val="000137C7"/>
    <w:rsid w:val="000138F9"/>
    <w:rsid w:val="00017300"/>
    <w:rsid w:val="00030FC5"/>
    <w:rsid w:val="00042DBF"/>
    <w:rsid w:val="00043F67"/>
    <w:rsid w:val="0004606E"/>
    <w:rsid w:val="000544CE"/>
    <w:rsid w:val="00075FCE"/>
    <w:rsid w:val="000811A2"/>
    <w:rsid w:val="000944D9"/>
    <w:rsid w:val="000A2362"/>
    <w:rsid w:val="000B0814"/>
    <w:rsid w:val="000B0864"/>
    <w:rsid w:val="000B27AF"/>
    <w:rsid w:val="000C2FD7"/>
    <w:rsid w:val="000C4248"/>
    <w:rsid w:val="000D014C"/>
    <w:rsid w:val="000E0041"/>
    <w:rsid w:val="001011B1"/>
    <w:rsid w:val="00116250"/>
    <w:rsid w:val="0012247A"/>
    <w:rsid w:val="00123BEB"/>
    <w:rsid w:val="00133FB4"/>
    <w:rsid w:val="00143265"/>
    <w:rsid w:val="0014417A"/>
    <w:rsid w:val="00147563"/>
    <w:rsid w:val="00165C3C"/>
    <w:rsid w:val="00171CDA"/>
    <w:rsid w:val="0017291E"/>
    <w:rsid w:val="00177C45"/>
    <w:rsid w:val="00187488"/>
    <w:rsid w:val="001C4401"/>
    <w:rsid w:val="001D1BF4"/>
    <w:rsid w:val="001D709E"/>
    <w:rsid w:val="001E76D1"/>
    <w:rsid w:val="001F3291"/>
    <w:rsid w:val="00200D94"/>
    <w:rsid w:val="002161F6"/>
    <w:rsid w:val="002172A2"/>
    <w:rsid w:val="00217F35"/>
    <w:rsid w:val="0023176D"/>
    <w:rsid w:val="00233D76"/>
    <w:rsid w:val="0024328E"/>
    <w:rsid w:val="00251000"/>
    <w:rsid w:val="00252ECF"/>
    <w:rsid w:val="00256D36"/>
    <w:rsid w:val="00260752"/>
    <w:rsid w:val="002941C2"/>
    <w:rsid w:val="002A13C6"/>
    <w:rsid w:val="002A5F11"/>
    <w:rsid w:val="002B39EC"/>
    <w:rsid w:val="002B613F"/>
    <w:rsid w:val="002C0557"/>
    <w:rsid w:val="002C4F70"/>
    <w:rsid w:val="002C55B9"/>
    <w:rsid w:val="002D5494"/>
    <w:rsid w:val="00305C56"/>
    <w:rsid w:val="00310AC0"/>
    <w:rsid w:val="003120C1"/>
    <w:rsid w:val="00312BEF"/>
    <w:rsid w:val="00315667"/>
    <w:rsid w:val="00315F69"/>
    <w:rsid w:val="00323949"/>
    <w:rsid w:val="00332E59"/>
    <w:rsid w:val="00346A7E"/>
    <w:rsid w:val="00354747"/>
    <w:rsid w:val="003618A2"/>
    <w:rsid w:val="00366EC6"/>
    <w:rsid w:val="003674C5"/>
    <w:rsid w:val="00382DD4"/>
    <w:rsid w:val="00390306"/>
    <w:rsid w:val="00390336"/>
    <w:rsid w:val="003973DD"/>
    <w:rsid w:val="003A0B15"/>
    <w:rsid w:val="003A166F"/>
    <w:rsid w:val="003A2218"/>
    <w:rsid w:val="003C0959"/>
    <w:rsid w:val="003C133A"/>
    <w:rsid w:val="003C60E9"/>
    <w:rsid w:val="003C77A8"/>
    <w:rsid w:val="003D16E2"/>
    <w:rsid w:val="003E33CE"/>
    <w:rsid w:val="003E545E"/>
    <w:rsid w:val="0040164B"/>
    <w:rsid w:val="00441D2B"/>
    <w:rsid w:val="00452313"/>
    <w:rsid w:val="00452964"/>
    <w:rsid w:val="004537E0"/>
    <w:rsid w:val="00456CA5"/>
    <w:rsid w:val="004622D1"/>
    <w:rsid w:val="004625B5"/>
    <w:rsid w:val="00464CE7"/>
    <w:rsid w:val="00465319"/>
    <w:rsid w:val="00466C2F"/>
    <w:rsid w:val="004752FA"/>
    <w:rsid w:val="00477132"/>
    <w:rsid w:val="00485DA3"/>
    <w:rsid w:val="00493DBA"/>
    <w:rsid w:val="004A2F57"/>
    <w:rsid w:val="004B1348"/>
    <w:rsid w:val="004B19EA"/>
    <w:rsid w:val="004B5A8A"/>
    <w:rsid w:val="004B7E5C"/>
    <w:rsid w:val="004C0CE5"/>
    <w:rsid w:val="004C3347"/>
    <w:rsid w:val="004D09E4"/>
    <w:rsid w:val="004E31A9"/>
    <w:rsid w:val="004E4198"/>
    <w:rsid w:val="00513499"/>
    <w:rsid w:val="005256E5"/>
    <w:rsid w:val="00534326"/>
    <w:rsid w:val="005343C3"/>
    <w:rsid w:val="005441BD"/>
    <w:rsid w:val="00547A5A"/>
    <w:rsid w:val="005539CF"/>
    <w:rsid w:val="005623A2"/>
    <w:rsid w:val="00567339"/>
    <w:rsid w:val="00570FFA"/>
    <w:rsid w:val="00590E62"/>
    <w:rsid w:val="0059616C"/>
    <w:rsid w:val="005976A0"/>
    <w:rsid w:val="005A1DA1"/>
    <w:rsid w:val="005A1E0D"/>
    <w:rsid w:val="005A7EFE"/>
    <w:rsid w:val="005C11FD"/>
    <w:rsid w:val="005D60D0"/>
    <w:rsid w:val="005E3D7C"/>
    <w:rsid w:val="005F0223"/>
    <w:rsid w:val="005F0ADE"/>
    <w:rsid w:val="005F349F"/>
    <w:rsid w:val="00610209"/>
    <w:rsid w:val="00610B59"/>
    <w:rsid w:val="00611CEF"/>
    <w:rsid w:val="00616807"/>
    <w:rsid w:val="00654382"/>
    <w:rsid w:val="0065633F"/>
    <w:rsid w:val="0066283C"/>
    <w:rsid w:val="00673C96"/>
    <w:rsid w:val="006918D9"/>
    <w:rsid w:val="00692765"/>
    <w:rsid w:val="00694549"/>
    <w:rsid w:val="00697A01"/>
    <w:rsid w:val="006A16E3"/>
    <w:rsid w:val="006A2A7F"/>
    <w:rsid w:val="006A6265"/>
    <w:rsid w:val="006C50E2"/>
    <w:rsid w:val="006C6409"/>
    <w:rsid w:val="006D48CE"/>
    <w:rsid w:val="006E083E"/>
    <w:rsid w:val="00705031"/>
    <w:rsid w:val="0071164D"/>
    <w:rsid w:val="0072150B"/>
    <w:rsid w:val="00727601"/>
    <w:rsid w:val="00733915"/>
    <w:rsid w:val="00747FE5"/>
    <w:rsid w:val="00755116"/>
    <w:rsid w:val="00765D11"/>
    <w:rsid w:val="0076690D"/>
    <w:rsid w:val="007747A3"/>
    <w:rsid w:val="007867D0"/>
    <w:rsid w:val="007941A0"/>
    <w:rsid w:val="0079493B"/>
    <w:rsid w:val="00796513"/>
    <w:rsid w:val="007B1618"/>
    <w:rsid w:val="007B55AD"/>
    <w:rsid w:val="007B7F8E"/>
    <w:rsid w:val="007C10F7"/>
    <w:rsid w:val="007C19A9"/>
    <w:rsid w:val="007D33E1"/>
    <w:rsid w:val="007D5C1B"/>
    <w:rsid w:val="007E191D"/>
    <w:rsid w:val="007E4807"/>
    <w:rsid w:val="007F27B1"/>
    <w:rsid w:val="007F3A91"/>
    <w:rsid w:val="00810ACB"/>
    <w:rsid w:val="008167AF"/>
    <w:rsid w:val="008247C1"/>
    <w:rsid w:val="00831BC8"/>
    <w:rsid w:val="008359BB"/>
    <w:rsid w:val="008401ED"/>
    <w:rsid w:val="008420D9"/>
    <w:rsid w:val="0084235B"/>
    <w:rsid w:val="008532A5"/>
    <w:rsid w:val="00857ABB"/>
    <w:rsid w:val="00864ADE"/>
    <w:rsid w:val="0087389F"/>
    <w:rsid w:val="008751A3"/>
    <w:rsid w:val="00884E32"/>
    <w:rsid w:val="00887666"/>
    <w:rsid w:val="00891B9E"/>
    <w:rsid w:val="008A60AC"/>
    <w:rsid w:val="008B459E"/>
    <w:rsid w:val="008B5329"/>
    <w:rsid w:val="008D38D9"/>
    <w:rsid w:val="008D6382"/>
    <w:rsid w:val="008E0544"/>
    <w:rsid w:val="008E7AAA"/>
    <w:rsid w:val="008F65B4"/>
    <w:rsid w:val="008F78D6"/>
    <w:rsid w:val="00907E92"/>
    <w:rsid w:val="00910B4B"/>
    <w:rsid w:val="00910BD5"/>
    <w:rsid w:val="009122B4"/>
    <w:rsid w:val="009276AF"/>
    <w:rsid w:val="0093268B"/>
    <w:rsid w:val="00961F4E"/>
    <w:rsid w:val="0096255E"/>
    <w:rsid w:val="00997A72"/>
    <w:rsid w:val="009C132F"/>
    <w:rsid w:val="009C789B"/>
    <w:rsid w:val="009D0029"/>
    <w:rsid w:val="009E19F5"/>
    <w:rsid w:val="009F1D6D"/>
    <w:rsid w:val="009F707D"/>
    <w:rsid w:val="00A02F56"/>
    <w:rsid w:val="00A1064D"/>
    <w:rsid w:val="00A43535"/>
    <w:rsid w:val="00A623E1"/>
    <w:rsid w:val="00A7184D"/>
    <w:rsid w:val="00A719BF"/>
    <w:rsid w:val="00AA3C4B"/>
    <w:rsid w:val="00AA58AE"/>
    <w:rsid w:val="00AB79DD"/>
    <w:rsid w:val="00AB7A4B"/>
    <w:rsid w:val="00AC09F4"/>
    <w:rsid w:val="00AC2478"/>
    <w:rsid w:val="00AC2DD3"/>
    <w:rsid w:val="00AC5D1E"/>
    <w:rsid w:val="00AC7032"/>
    <w:rsid w:val="00AD64E1"/>
    <w:rsid w:val="00AF5576"/>
    <w:rsid w:val="00B07485"/>
    <w:rsid w:val="00B13C50"/>
    <w:rsid w:val="00B475BE"/>
    <w:rsid w:val="00B502B7"/>
    <w:rsid w:val="00B51B5E"/>
    <w:rsid w:val="00B563FA"/>
    <w:rsid w:val="00B90393"/>
    <w:rsid w:val="00BA4646"/>
    <w:rsid w:val="00BC563C"/>
    <w:rsid w:val="00BE4C66"/>
    <w:rsid w:val="00C01186"/>
    <w:rsid w:val="00C02D2B"/>
    <w:rsid w:val="00C03DBB"/>
    <w:rsid w:val="00C0569B"/>
    <w:rsid w:val="00C07BB0"/>
    <w:rsid w:val="00C14FE5"/>
    <w:rsid w:val="00C32A50"/>
    <w:rsid w:val="00C45E7B"/>
    <w:rsid w:val="00C50113"/>
    <w:rsid w:val="00C609D9"/>
    <w:rsid w:val="00C609FD"/>
    <w:rsid w:val="00C633B6"/>
    <w:rsid w:val="00C652F2"/>
    <w:rsid w:val="00C67E0F"/>
    <w:rsid w:val="00C756C3"/>
    <w:rsid w:val="00C83ED6"/>
    <w:rsid w:val="00C84459"/>
    <w:rsid w:val="00C94317"/>
    <w:rsid w:val="00CA09EC"/>
    <w:rsid w:val="00CB1F16"/>
    <w:rsid w:val="00CB45D6"/>
    <w:rsid w:val="00CD1360"/>
    <w:rsid w:val="00CE5A0A"/>
    <w:rsid w:val="00CE7385"/>
    <w:rsid w:val="00CF477B"/>
    <w:rsid w:val="00CF517B"/>
    <w:rsid w:val="00CF5650"/>
    <w:rsid w:val="00D02E0B"/>
    <w:rsid w:val="00D03700"/>
    <w:rsid w:val="00D03925"/>
    <w:rsid w:val="00D13A97"/>
    <w:rsid w:val="00D23488"/>
    <w:rsid w:val="00D30ED5"/>
    <w:rsid w:val="00D41488"/>
    <w:rsid w:val="00D636EF"/>
    <w:rsid w:val="00D6610A"/>
    <w:rsid w:val="00D72B24"/>
    <w:rsid w:val="00D7719A"/>
    <w:rsid w:val="00D923DC"/>
    <w:rsid w:val="00DA12C9"/>
    <w:rsid w:val="00DB3E9E"/>
    <w:rsid w:val="00DB6BFE"/>
    <w:rsid w:val="00DC189A"/>
    <w:rsid w:val="00DC272E"/>
    <w:rsid w:val="00DD1123"/>
    <w:rsid w:val="00DF454D"/>
    <w:rsid w:val="00E131A8"/>
    <w:rsid w:val="00E14235"/>
    <w:rsid w:val="00E15B50"/>
    <w:rsid w:val="00E2671F"/>
    <w:rsid w:val="00E32D02"/>
    <w:rsid w:val="00E423C7"/>
    <w:rsid w:val="00E43896"/>
    <w:rsid w:val="00E77C9C"/>
    <w:rsid w:val="00E83BBB"/>
    <w:rsid w:val="00E87CC4"/>
    <w:rsid w:val="00E90AE1"/>
    <w:rsid w:val="00E92D53"/>
    <w:rsid w:val="00EA066A"/>
    <w:rsid w:val="00EA67F5"/>
    <w:rsid w:val="00EB414D"/>
    <w:rsid w:val="00EB45E8"/>
    <w:rsid w:val="00EB5EB2"/>
    <w:rsid w:val="00EB5F54"/>
    <w:rsid w:val="00EC2943"/>
    <w:rsid w:val="00ED6D6A"/>
    <w:rsid w:val="00EE0C42"/>
    <w:rsid w:val="00EE1C66"/>
    <w:rsid w:val="00F10E2A"/>
    <w:rsid w:val="00F131E2"/>
    <w:rsid w:val="00F22714"/>
    <w:rsid w:val="00F261E9"/>
    <w:rsid w:val="00F420DD"/>
    <w:rsid w:val="00F46FBF"/>
    <w:rsid w:val="00F47F9F"/>
    <w:rsid w:val="00F525D8"/>
    <w:rsid w:val="00F53B5F"/>
    <w:rsid w:val="00F74608"/>
    <w:rsid w:val="00F92575"/>
    <w:rsid w:val="00F92942"/>
    <w:rsid w:val="00F94096"/>
    <w:rsid w:val="00F940EA"/>
    <w:rsid w:val="00FA37A1"/>
    <w:rsid w:val="00FA3F53"/>
    <w:rsid w:val="00FA4DDA"/>
    <w:rsid w:val="00FA5E8B"/>
    <w:rsid w:val="00FA641A"/>
    <w:rsid w:val="00FB09BC"/>
    <w:rsid w:val="00FB2C65"/>
    <w:rsid w:val="00FB665E"/>
    <w:rsid w:val="00FC7A43"/>
    <w:rsid w:val="00FD6AC6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9386"/>
  <w15:docId w15:val="{B05A5A45-9411-4D25-81D2-10BADE5C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3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7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6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283C"/>
  </w:style>
  <w:style w:type="paragraph" w:styleId="Podnoje">
    <w:name w:val="footer"/>
    <w:basedOn w:val="Normal"/>
    <w:link w:val="PodnojeChar"/>
    <w:uiPriority w:val="99"/>
    <w:unhideWhenUsed/>
    <w:rsid w:val="0066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2679-46A2-418B-903D-2A706BAC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voditelj</dc:creator>
  <cp:lastModifiedBy>Voditelj</cp:lastModifiedBy>
  <cp:revision>41</cp:revision>
  <cp:lastPrinted>2016-02-16T16:37:00Z</cp:lastPrinted>
  <dcterms:created xsi:type="dcterms:W3CDTF">2024-09-06T08:10:00Z</dcterms:created>
  <dcterms:modified xsi:type="dcterms:W3CDTF">2024-10-03T10:01:00Z</dcterms:modified>
</cp:coreProperties>
</file>