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D0" w:rsidRDefault="008837D0" w:rsidP="008837D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8837D0" w:rsidRDefault="008837D0" w:rsidP="008837D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bottomFromText="20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086"/>
      </w:tblGrid>
      <w:tr w:rsidR="008837D0" w:rsidTr="008837D0">
        <w:trPr>
          <w:trHeight w:val="3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CF6385" w:rsidP="00CF6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3</w:t>
            </w:r>
            <w:r w:rsidR="008837D0"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 xml:space="preserve"> /201</w:t>
            </w: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9</w:t>
            </w:r>
            <w:r w:rsidR="008837D0"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./20</w:t>
            </w: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20</w:t>
            </w:r>
            <w:r w:rsidR="008837D0">
              <w:rPr>
                <w:rFonts w:ascii="MinionPro-Cn" w:hAnsi="MinionPro-Cn" w:cs="MinionPro-Cn"/>
                <w:b/>
                <w:color w:val="000000"/>
                <w:sz w:val="25"/>
                <w:szCs w:val="25"/>
                <w:lang w:eastAsia="en-US"/>
              </w:rPr>
              <w:t>.</w:t>
            </w:r>
          </w:p>
        </w:tc>
      </w:tr>
    </w:tbl>
    <w:p w:rsidR="008837D0" w:rsidRDefault="008837D0" w:rsidP="008837D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8837D0" w:rsidRDefault="008837D0" w:rsidP="008837D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8837D0" w:rsidRDefault="008837D0" w:rsidP="008837D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8837D0" w:rsidRDefault="008837D0" w:rsidP="008837D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343"/>
        <w:gridCol w:w="145"/>
        <w:gridCol w:w="2339"/>
      </w:tblGrid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1. Podaci o školi: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 w:rsidP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Ekonomsk</w:t>
            </w:r>
            <w:r w:rsidR="00CF638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 i upravna škola,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Vukovarska 37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21000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506C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2. Korisnici usluge su učenici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7D0" w:rsidRDefault="00D5140C" w:rsidP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1, </w:t>
            </w:r>
            <w:r w:rsidR="00CF63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837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2., i 4.</w:t>
            </w:r>
            <w:r w:rsidR="00CF63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razreda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3. Tip putovanja: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Uz planirano upisati broj dana i noćenja</w:t>
            </w:r>
          </w:p>
        </w:tc>
      </w:tr>
      <w:tr w:rsidR="008837D0" w:rsidTr="00506C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Škola u prirodi dana noćenja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8837D0" w:rsidTr="00506C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Višednevna terenska nastava dana noćenja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CF6385" w:rsidP="00413B4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8837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dana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CF6385" w:rsidP="00413B4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8837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(jedno: brod</w:t>
            </w:r>
            <w:r w:rsidR="00413B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dva</w:t>
            </w:r>
            <w:r w:rsidR="00413B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hotel</w:t>
            </w:r>
            <w:r w:rsidR="00413B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837D0" w:rsidTr="00506C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Školska ekskurzija dana noćenja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8837D0" w:rsidTr="00506C4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Posjet dana noćenja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8837D0" w:rsidTr="00506C48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4. Odredište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u inozemstvu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Italij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5. Planirano vrijeme realizacije</w:t>
            </w:r>
          </w:p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7D0" w:rsidRDefault="008837D0" w:rsidP="00413B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Od    30.</w:t>
            </w:r>
            <w:r w:rsid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638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.                do     </w:t>
            </w:r>
            <w:r w:rsidR="00CF638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  <w:r w:rsidR="00CF638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               20</w:t>
            </w:r>
            <w:r w:rsidR="00CF638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8837D0" w:rsidTr="00883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Datum Mjesec         Datum Mjesec       Godina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broj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a) Predviđeni broj učenika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CF6385" w:rsidP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30 -</w:t>
            </w:r>
            <w:r w:rsidR="000D4D0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 mogućnošću odstupanja za tri učenika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D514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profesor na 15 učenika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Pr="00D5140C" w:rsidRDefault="00D514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5140C">
              <w:rPr>
                <w:color w:val="000000" w:themeColor="text1"/>
                <w:sz w:val="22"/>
                <w:szCs w:val="22"/>
              </w:rPr>
              <w:t>1 gratis za učenika na 20 plaćenih aranžmana</w:t>
            </w:r>
            <w:bookmarkStart w:id="0" w:name="_GoBack"/>
            <w:bookmarkEnd w:id="0"/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traženo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Ancona</w:t>
            </w:r>
            <w:r w:rsidR="000D4D0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D4D0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Firenza</w:t>
            </w:r>
            <w:proofErr w:type="spellEnd"/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Rim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Opis putovanja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506C48" w:rsidP="00506C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Polazak brodom iz Splita, 2 noćenja u Rimu i povratak autobusom s obilaskom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Firenze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tabs>
                <w:tab w:val="left" w:pos="4639"/>
              </w:tabs>
              <w:spacing w:line="276" w:lineRule="auto"/>
              <w:jc w:val="both"/>
              <w:rPr>
                <w:rStyle w:val="Naglaeno"/>
                <w:rFonts w:ascii="Arial" w:hAnsi="Arial" w:cs="Arial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8. Vrsta prijevoza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Traženo označiti ili dopisati kombinacije s relacijama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Autobus koji udovoljava zakonskim propisima za prijevoz učenika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  <w:r w:rsid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6385" w:rsidRPr="00CF638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 ne autobus na kat)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  <w:r w:rsidR="00506C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06C48" w:rsidRPr="000D4D0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(avio sjedala s mogućnošću nadoplate za kabine)</w:t>
            </w:r>
            <w:r w:rsidR="00506C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Zrakoplov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</w:t>
            </w:r>
            <w:r w:rsidR="00413B4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(brodom i autobusom)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9. Smještaj i prehrana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Označiti s X/upisati broj zvjezdica/dopisati (moguće označiti više smještajnih kapaciteta)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Hostel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b) Hotel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CF6385" w:rsidP="00413B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X </w:t>
            </w:r>
            <w:r w:rsid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najmanje 3*</w:t>
            </w:r>
            <w:r w:rsid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Pansion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Prehrana na bazi polupansiona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10. U cijenu ponude uračunati: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Upisati traženo s imenima svakog muzeja, nacionalnog parka ili parka prirode, dvorca, grada, radionice i sl. ili označiti s X (za e)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Ulaznice za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Colosseo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Forro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Romano, Vatikanski muzej</w:t>
            </w:r>
            <w:r w:rsid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b) Sudjelovanje u radionicama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Vodiča za razgled grada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Drugi zahtjevi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e) Prijedlog dodatnih sadržaja koji mogu pridonijeti    </w:t>
            </w:r>
          </w:p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kvaliteti realizacije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a) Posljedica nesretnoga slučaja i bolesti na putovanju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b) Zdravstveno osiguranje za vrijeme puta i boravka u inozemstvu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c) Otkaza putovanja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d) troškova pomoći povratka u mjesto polazišta u slučaju nesreće i bolesti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Rok dostave ponuda je            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CF6385" w:rsidP="00CF63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837D0" w:rsidTr="008837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413B43" w:rsidP="00413B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11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8837D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D0" w:rsidRDefault="008837D0" w:rsidP="00413B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  19.</w:t>
            </w:r>
            <w:r w:rsidR="00413B4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sati.</w:t>
            </w:r>
          </w:p>
        </w:tc>
      </w:tr>
    </w:tbl>
    <w:p w:rsidR="008837D0" w:rsidRDefault="008837D0" w:rsidP="008837D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837D0" w:rsidRDefault="008837D0" w:rsidP="008837D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Napomena:</w:t>
      </w:r>
    </w:p>
    <w:p w:rsidR="008837D0" w:rsidRDefault="008837D0" w:rsidP="008837D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8837D0" w:rsidRDefault="008837D0" w:rsidP="008837D0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8837D0" w:rsidRDefault="008837D0" w:rsidP="008837D0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8837D0" w:rsidRDefault="008837D0" w:rsidP="008837D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8837D0" w:rsidRDefault="008837D0" w:rsidP="008837D0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8837D0" w:rsidRDefault="008837D0" w:rsidP="008837D0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8837D0" w:rsidRDefault="008837D0" w:rsidP="008837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:rsidR="009A17C0" w:rsidRDefault="009A17C0" w:rsidP="008837D0">
      <w:pPr>
        <w:jc w:val="both"/>
        <w:rPr>
          <w:rFonts w:ascii="Arial" w:hAnsi="Arial" w:cs="Arial"/>
          <w:sz w:val="20"/>
          <w:szCs w:val="20"/>
        </w:rPr>
      </w:pPr>
    </w:p>
    <w:p w:rsidR="009A17C0" w:rsidRDefault="009A17C0" w:rsidP="008837D0">
      <w:pPr>
        <w:jc w:val="both"/>
        <w:rPr>
          <w:rFonts w:ascii="Arial" w:hAnsi="Arial" w:cs="Arial"/>
          <w:sz w:val="20"/>
          <w:szCs w:val="20"/>
        </w:rPr>
      </w:pPr>
    </w:p>
    <w:p w:rsidR="008837D0" w:rsidRDefault="008837D0" w:rsidP="008837D0">
      <w:pPr>
        <w:pStyle w:val="Odlomakpopisa"/>
        <w:numPr>
          <w:ilvl w:val="2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8837D0" w:rsidRDefault="008837D0" w:rsidP="008837D0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8837D0" w:rsidRDefault="008837D0" w:rsidP="008837D0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8837D0" w:rsidRDefault="008837D0" w:rsidP="008837D0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Ponude trebaju biti:</w:t>
      </w:r>
    </w:p>
    <w:p w:rsidR="008837D0" w:rsidRDefault="008837D0" w:rsidP="008837D0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8837D0" w:rsidRDefault="008837D0" w:rsidP="008837D0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razrađene po traženim točkama i s iskazanom ukupnom cijenom po učeniku. </w:t>
      </w:r>
    </w:p>
    <w:p w:rsidR="008837D0" w:rsidRDefault="008837D0" w:rsidP="008837D0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8837D0" w:rsidRDefault="008837D0" w:rsidP="008837D0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8837D0" w:rsidRDefault="008837D0" w:rsidP="008837D0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8837D0" w:rsidRDefault="008837D0" w:rsidP="008837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6B43A3" w:rsidRDefault="006B43A3"/>
    <w:sectPr w:rsidR="006B43A3" w:rsidSect="006B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D0"/>
    <w:rsid w:val="000D4D0A"/>
    <w:rsid w:val="00376FE2"/>
    <w:rsid w:val="00413B43"/>
    <w:rsid w:val="00506C48"/>
    <w:rsid w:val="006B43A3"/>
    <w:rsid w:val="007211DA"/>
    <w:rsid w:val="008837D0"/>
    <w:rsid w:val="00925B59"/>
    <w:rsid w:val="009A17C0"/>
    <w:rsid w:val="00CF6385"/>
    <w:rsid w:val="00D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1B97"/>
  <w15:docId w15:val="{FB5D8908-C7CC-42A5-B987-E1E718C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7D0"/>
    <w:pPr>
      <w:ind w:left="720"/>
      <w:contextualSpacing/>
    </w:pPr>
  </w:style>
  <w:style w:type="character" w:styleId="Naglaeno">
    <w:name w:val="Strong"/>
    <w:basedOn w:val="Zadanifontodlomka"/>
    <w:qFormat/>
    <w:rsid w:val="008837D0"/>
    <w:rPr>
      <w:b/>
      <w:bCs/>
    </w:rPr>
  </w:style>
  <w:style w:type="character" w:styleId="Istaknuto">
    <w:name w:val="Emphasis"/>
    <w:basedOn w:val="Zadanifontodlomka"/>
    <w:uiPriority w:val="20"/>
    <w:qFormat/>
    <w:rsid w:val="008837D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C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C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Bozinovic</cp:lastModifiedBy>
  <cp:revision>4</cp:revision>
  <cp:lastPrinted>2020-01-24T08:37:00Z</cp:lastPrinted>
  <dcterms:created xsi:type="dcterms:W3CDTF">2020-01-24T10:47:00Z</dcterms:created>
  <dcterms:modified xsi:type="dcterms:W3CDTF">2020-01-24T10:48:00Z</dcterms:modified>
</cp:coreProperties>
</file>