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A8B" w:rsidRDefault="005E2C41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RASPORED ZA DOPUNSKU NASTAVU ZA 4. RAZREDE</w:t>
      </w:r>
    </w:p>
    <w:p w:rsidR="008B2A8B" w:rsidRDefault="008B2A8B">
      <w:pPr>
        <w:rPr>
          <w:b/>
          <w:sz w:val="30"/>
          <w:szCs w:val="30"/>
        </w:rPr>
      </w:pPr>
    </w:p>
    <w:tbl>
      <w:tblPr>
        <w:tblW w:w="9360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341"/>
        <w:gridCol w:w="2640"/>
        <w:gridCol w:w="2040"/>
        <w:gridCol w:w="2339"/>
      </w:tblGrid>
      <w:tr w:rsidR="008B2A8B">
        <w:trPr>
          <w:trHeight w:val="500"/>
          <w:jc w:val="center"/>
        </w:trPr>
        <w:tc>
          <w:tcPr>
            <w:tcW w:w="93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ENGLESKI</w:t>
            </w:r>
            <w:r>
              <w:rPr>
                <w:b/>
                <w:sz w:val="30"/>
                <w:szCs w:val="30"/>
              </w:rPr>
              <w:t xml:space="preserve"> JEZIK</w:t>
            </w:r>
          </w:p>
        </w:tc>
      </w:tr>
      <w:tr w:rsidR="008B2A8B">
        <w:trPr>
          <w:jc w:val="center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Predmetni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nastavnik</w:t>
            </w:r>
            <w:proofErr w:type="spellEnd"/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Vrijeme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održavanja</w:t>
            </w:r>
            <w:proofErr w:type="spellEnd"/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Razred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Učionica</w:t>
            </w:r>
            <w:proofErr w:type="spellEnd"/>
          </w:p>
        </w:tc>
      </w:tr>
      <w:tr w:rsidR="008B2A8B">
        <w:trPr>
          <w:trHeight w:val="630"/>
          <w:jc w:val="center"/>
        </w:trPr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2A8B" w:rsidRDefault="008B2A8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8B2A8B" w:rsidRDefault="008B2A8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8B2A8B" w:rsidRDefault="008B2A8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8B2A8B" w:rsidRDefault="008B2A8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8B2A8B" w:rsidRDefault="008B2A8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8B2A8B" w:rsidRDefault="008B2A8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J.Dukan</w:t>
            </w:r>
            <w:proofErr w:type="spellEnd"/>
            <w:r>
              <w:rPr>
                <w:sz w:val="24"/>
                <w:szCs w:val="24"/>
              </w:rPr>
              <w:t>, prof.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Četvrtak</w:t>
            </w:r>
            <w:proofErr w:type="spellEnd"/>
            <w:r>
              <w:rPr>
                <w:sz w:val="24"/>
                <w:szCs w:val="24"/>
              </w:rPr>
              <w:t>, 1.6.2023.</w:t>
            </w:r>
          </w:p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8:00 – 9:30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4.j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8B2A8B">
        <w:trPr>
          <w:trHeight w:val="600"/>
          <w:jc w:val="center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2A8B" w:rsidRDefault="008B2A8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Petak</w:t>
            </w:r>
            <w:proofErr w:type="spellEnd"/>
            <w:r>
              <w:rPr>
                <w:sz w:val="24"/>
                <w:szCs w:val="24"/>
              </w:rPr>
              <w:t>, 2.6.2023.</w:t>
            </w:r>
          </w:p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 – 17:00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4.j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8B2A8B">
        <w:trPr>
          <w:trHeight w:val="585"/>
          <w:jc w:val="center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2A8B" w:rsidRDefault="008B2A8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Utorak</w:t>
            </w:r>
            <w:proofErr w:type="spellEnd"/>
            <w:r>
              <w:rPr>
                <w:sz w:val="24"/>
                <w:szCs w:val="24"/>
              </w:rPr>
              <w:t>, 6.6.2023.</w:t>
            </w:r>
          </w:p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– 9:30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4.j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B2A8B">
        <w:trPr>
          <w:trHeight w:val="585"/>
          <w:jc w:val="center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2A8B" w:rsidRDefault="008B2A8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Srijeda</w:t>
            </w:r>
            <w:proofErr w:type="spellEnd"/>
            <w:r>
              <w:rPr>
                <w:sz w:val="24"/>
                <w:szCs w:val="24"/>
              </w:rPr>
              <w:t>, 7.6.2023.</w:t>
            </w:r>
          </w:p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 – 14:00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4.j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B2A8B">
        <w:trPr>
          <w:trHeight w:val="585"/>
          <w:jc w:val="center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2A8B" w:rsidRDefault="008B2A8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Ponedjeljak</w:t>
            </w:r>
            <w:proofErr w:type="spellEnd"/>
            <w:r>
              <w:rPr>
                <w:sz w:val="24"/>
                <w:szCs w:val="24"/>
              </w:rPr>
              <w:t>, 12.6.2023.</w:t>
            </w:r>
          </w:p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 – 14:00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2A8B" w:rsidRDefault="008B2A8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4.j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:rsidR="008B2A8B" w:rsidRDefault="008B2A8B">
      <w:pPr>
        <w:jc w:val="center"/>
        <w:rPr>
          <w:b/>
          <w:sz w:val="30"/>
          <w:szCs w:val="30"/>
        </w:rPr>
      </w:pPr>
    </w:p>
    <w:p w:rsidR="008B2A8B" w:rsidRDefault="008B2A8B">
      <w:pPr>
        <w:rPr>
          <w:b/>
          <w:sz w:val="30"/>
          <w:szCs w:val="30"/>
        </w:rPr>
      </w:pPr>
    </w:p>
    <w:tbl>
      <w:tblPr>
        <w:tblW w:w="9360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341"/>
        <w:gridCol w:w="2640"/>
        <w:gridCol w:w="2040"/>
        <w:gridCol w:w="2339"/>
      </w:tblGrid>
      <w:tr w:rsidR="008B2A8B">
        <w:trPr>
          <w:trHeight w:val="500"/>
          <w:jc w:val="center"/>
        </w:trPr>
        <w:tc>
          <w:tcPr>
            <w:tcW w:w="93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ENGLESKI JEZIK</w:t>
            </w:r>
          </w:p>
        </w:tc>
      </w:tr>
      <w:tr w:rsidR="008B2A8B">
        <w:trPr>
          <w:jc w:val="center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Predmetni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nastavnik</w:t>
            </w:r>
            <w:proofErr w:type="spellEnd"/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Vrijeme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održavanja</w:t>
            </w:r>
            <w:proofErr w:type="spellEnd"/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Razred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Učionica</w:t>
            </w:r>
            <w:proofErr w:type="spellEnd"/>
          </w:p>
        </w:tc>
      </w:tr>
      <w:tr w:rsidR="008B2A8B">
        <w:trPr>
          <w:trHeight w:val="630"/>
          <w:jc w:val="center"/>
        </w:trPr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2A8B" w:rsidRDefault="008B2A8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8B2A8B" w:rsidRDefault="008B2A8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8B2A8B" w:rsidRDefault="008B2A8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8B2A8B" w:rsidRDefault="008B2A8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8B2A8B" w:rsidRDefault="008B2A8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8B2A8B" w:rsidRDefault="008B2A8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T. </w:t>
            </w:r>
            <w:proofErr w:type="spellStart"/>
            <w:r>
              <w:rPr>
                <w:sz w:val="24"/>
                <w:szCs w:val="24"/>
              </w:rPr>
              <w:t>Đirlić</w:t>
            </w:r>
            <w:proofErr w:type="spellEnd"/>
            <w:r>
              <w:rPr>
                <w:sz w:val="24"/>
                <w:szCs w:val="24"/>
              </w:rPr>
              <w:t>, prof.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Četvrtak</w:t>
            </w:r>
            <w:proofErr w:type="spellEnd"/>
            <w:r>
              <w:rPr>
                <w:sz w:val="24"/>
                <w:szCs w:val="24"/>
              </w:rPr>
              <w:t>, 1.6.2023.</w:t>
            </w:r>
          </w:p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11:35 – 13:05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4.a, 4.b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8B2A8B">
        <w:trPr>
          <w:trHeight w:val="600"/>
          <w:jc w:val="center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2A8B" w:rsidRDefault="008B2A8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Ponedjeljak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5.6.2023.</w:t>
            </w:r>
          </w:p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8:50 – 10:20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4.a, 4.b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8B2A8B">
        <w:trPr>
          <w:trHeight w:val="585"/>
          <w:jc w:val="center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2A8B" w:rsidRDefault="008B2A8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Utorak</w:t>
            </w:r>
            <w:proofErr w:type="spellEnd"/>
            <w:r>
              <w:rPr>
                <w:sz w:val="24"/>
                <w:szCs w:val="24"/>
              </w:rPr>
              <w:t>, 6.6.2023.</w:t>
            </w:r>
          </w:p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 – 14:00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4.a, 4.b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8B2A8B">
        <w:trPr>
          <w:trHeight w:val="585"/>
          <w:jc w:val="center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2A8B" w:rsidRDefault="008B2A8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Srijeda</w:t>
            </w:r>
            <w:proofErr w:type="spellEnd"/>
            <w:r>
              <w:rPr>
                <w:sz w:val="24"/>
                <w:szCs w:val="24"/>
              </w:rPr>
              <w:t>, 7.6.2023.</w:t>
            </w:r>
          </w:p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9:40 – 11:10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4.a, 4.b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8B2A8B">
        <w:trPr>
          <w:trHeight w:val="585"/>
          <w:jc w:val="center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2A8B" w:rsidRDefault="008B2A8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Ponedjeljak</w:t>
            </w:r>
            <w:proofErr w:type="spellEnd"/>
            <w:r>
              <w:rPr>
                <w:sz w:val="24"/>
                <w:szCs w:val="24"/>
              </w:rPr>
              <w:t>, 12.6.2023.</w:t>
            </w:r>
          </w:p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8:50 – 10:20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2A8B" w:rsidRDefault="008B2A8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4.a, 4.b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</w:tbl>
    <w:p w:rsidR="008B2A8B" w:rsidRDefault="008B2A8B"/>
    <w:p w:rsidR="008B2A8B" w:rsidRDefault="008B2A8B"/>
    <w:p w:rsidR="008B2A8B" w:rsidRDefault="008B2A8B"/>
    <w:p w:rsidR="008B2A8B" w:rsidRDefault="008B2A8B"/>
    <w:tbl>
      <w:tblPr>
        <w:tblW w:w="9360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341"/>
        <w:gridCol w:w="2640"/>
        <w:gridCol w:w="2040"/>
        <w:gridCol w:w="2339"/>
      </w:tblGrid>
      <w:tr w:rsidR="008B2A8B">
        <w:trPr>
          <w:trHeight w:val="500"/>
          <w:jc w:val="center"/>
        </w:trPr>
        <w:tc>
          <w:tcPr>
            <w:tcW w:w="93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MATEMATIKA</w:t>
            </w:r>
          </w:p>
        </w:tc>
      </w:tr>
      <w:tr w:rsidR="008B2A8B">
        <w:trPr>
          <w:jc w:val="center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Predmetni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nastavnik</w:t>
            </w:r>
            <w:proofErr w:type="spellEnd"/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Vrijeme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održavanja</w:t>
            </w:r>
            <w:proofErr w:type="spellEnd"/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Razred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Učionica</w:t>
            </w:r>
            <w:proofErr w:type="spellEnd"/>
          </w:p>
        </w:tc>
      </w:tr>
      <w:tr w:rsidR="008B2A8B">
        <w:trPr>
          <w:trHeight w:val="630"/>
          <w:jc w:val="center"/>
        </w:trPr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2A8B" w:rsidRDefault="008B2A8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8B2A8B" w:rsidRDefault="008B2A8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8B2A8B" w:rsidRDefault="008B2A8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8B2A8B" w:rsidRDefault="008B2A8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8B2A8B" w:rsidRDefault="008B2A8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8B2A8B" w:rsidRDefault="008B2A8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proofErr w:type="spellStart"/>
            <w:r>
              <w:rPr>
                <w:sz w:val="24"/>
                <w:szCs w:val="24"/>
              </w:rPr>
              <w:t>Hrepić</w:t>
            </w:r>
            <w:proofErr w:type="spellEnd"/>
            <w:r>
              <w:rPr>
                <w:sz w:val="24"/>
                <w:szCs w:val="24"/>
              </w:rPr>
              <w:t>, prof.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Četvrtak</w:t>
            </w:r>
            <w:proofErr w:type="spellEnd"/>
            <w:r>
              <w:rPr>
                <w:sz w:val="24"/>
                <w:szCs w:val="24"/>
              </w:rPr>
              <w:t>, 1.6.2023.</w:t>
            </w:r>
          </w:p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– 9:30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4.a, 4.b, 4.d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8B2A8B">
        <w:trPr>
          <w:trHeight w:val="600"/>
          <w:jc w:val="center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2A8B" w:rsidRDefault="008B2A8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Ponedjeljak</w:t>
            </w:r>
            <w:proofErr w:type="spellEnd"/>
            <w:r>
              <w:rPr>
                <w:sz w:val="24"/>
                <w:szCs w:val="24"/>
              </w:rPr>
              <w:t>, 5.6.2023.</w:t>
            </w:r>
          </w:p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 – 12:15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4.a, 4.b, 4.d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8B2A8B">
        <w:trPr>
          <w:trHeight w:val="585"/>
          <w:jc w:val="center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2A8B" w:rsidRDefault="008B2A8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Srijeda</w:t>
            </w:r>
            <w:proofErr w:type="spellEnd"/>
            <w:r>
              <w:rPr>
                <w:sz w:val="24"/>
                <w:szCs w:val="24"/>
              </w:rPr>
              <w:t>, 7.6.2023.</w:t>
            </w:r>
          </w:p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 – 12:45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4.a, 4.b, 4.d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8B2A8B">
        <w:trPr>
          <w:trHeight w:val="585"/>
          <w:jc w:val="center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2A8B" w:rsidRDefault="008B2A8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Ponedjeljak</w:t>
            </w:r>
            <w:proofErr w:type="spellEnd"/>
            <w:r>
              <w:rPr>
                <w:sz w:val="24"/>
                <w:szCs w:val="24"/>
              </w:rPr>
              <w:t>, 12.6.2023.</w:t>
            </w:r>
          </w:p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 – 12:15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2A8B" w:rsidRDefault="008B2A8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4.a, 4.b, 4.d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8B2A8B">
        <w:trPr>
          <w:trHeight w:val="585"/>
          <w:jc w:val="center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2A8B" w:rsidRDefault="008B2A8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Utorak</w:t>
            </w:r>
            <w:proofErr w:type="spellEnd"/>
            <w:r>
              <w:rPr>
                <w:sz w:val="24"/>
                <w:szCs w:val="24"/>
              </w:rPr>
              <w:t>, 13.6.2023.</w:t>
            </w:r>
          </w:p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– 9:30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2A8B" w:rsidRDefault="008B2A8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4.a, 4.b, 4.d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</w:tbl>
    <w:p w:rsidR="008B2A8B" w:rsidRDefault="008B2A8B"/>
    <w:p w:rsidR="008B2A8B" w:rsidRDefault="008B2A8B">
      <w:pPr>
        <w:widowControl w:val="0"/>
        <w:spacing w:line="240" w:lineRule="auto"/>
        <w:jc w:val="center"/>
        <w:rPr>
          <w:sz w:val="24"/>
          <w:szCs w:val="24"/>
        </w:rPr>
      </w:pPr>
    </w:p>
    <w:tbl>
      <w:tblPr>
        <w:tblW w:w="9360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341"/>
        <w:gridCol w:w="2640"/>
        <w:gridCol w:w="2040"/>
        <w:gridCol w:w="2339"/>
      </w:tblGrid>
      <w:tr w:rsidR="008B2A8B">
        <w:trPr>
          <w:trHeight w:val="500"/>
          <w:jc w:val="center"/>
        </w:trPr>
        <w:tc>
          <w:tcPr>
            <w:tcW w:w="93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MATEMATIKA</w:t>
            </w:r>
          </w:p>
        </w:tc>
      </w:tr>
      <w:tr w:rsidR="008B2A8B">
        <w:trPr>
          <w:jc w:val="center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Predmetni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nastavnik</w:t>
            </w:r>
            <w:proofErr w:type="spellEnd"/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Vrijeme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održavanja</w:t>
            </w:r>
            <w:proofErr w:type="spellEnd"/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Razred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Učionica</w:t>
            </w:r>
            <w:proofErr w:type="spellEnd"/>
          </w:p>
        </w:tc>
      </w:tr>
      <w:tr w:rsidR="008B2A8B">
        <w:trPr>
          <w:trHeight w:val="630"/>
          <w:jc w:val="center"/>
        </w:trPr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2A8B" w:rsidRDefault="008B2A8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8B2A8B" w:rsidRDefault="008B2A8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8B2A8B" w:rsidRDefault="008B2A8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8B2A8B" w:rsidRDefault="008B2A8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8B2A8B" w:rsidRDefault="008B2A8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8B2A8B" w:rsidRDefault="008B2A8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T.Grčić</w:t>
            </w:r>
            <w:proofErr w:type="spellEnd"/>
            <w:r>
              <w:rPr>
                <w:sz w:val="24"/>
                <w:szCs w:val="24"/>
              </w:rPr>
              <w:t>, prof.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Četvrtak</w:t>
            </w:r>
            <w:proofErr w:type="spellEnd"/>
            <w:r>
              <w:rPr>
                <w:sz w:val="24"/>
                <w:szCs w:val="24"/>
              </w:rPr>
              <w:t>, 1.6.2023.</w:t>
            </w:r>
          </w:p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 – 12:15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4.e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27a</w:t>
            </w:r>
          </w:p>
        </w:tc>
      </w:tr>
      <w:tr w:rsidR="008B2A8B">
        <w:trPr>
          <w:trHeight w:val="600"/>
          <w:jc w:val="center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2A8B" w:rsidRDefault="008B2A8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Ponedjeljak</w:t>
            </w:r>
            <w:proofErr w:type="spellEnd"/>
            <w:r>
              <w:rPr>
                <w:sz w:val="24"/>
                <w:szCs w:val="24"/>
              </w:rPr>
              <w:t>, 5.6.2023.</w:t>
            </w:r>
          </w:p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9:40 – 11:10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4.e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8B2A8B">
        <w:trPr>
          <w:trHeight w:val="585"/>
          <w:jc w:val="center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2A8B" w:rsidRDefault="008B2A8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Utorak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E04C6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.6.2023.</w:t>
            </w:r>
          </w:p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14:50 – 16:20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4.e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8B2A8B">
        <w:trPr>
          <w:trHeight w:val="585"/>
          <w:jc w:val="center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2A8B" w:rsidRDefault="008B2A8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Srijeda</w:t>
            </w:r>
            <w:proofErr w:type="spellEnd"/>
            <w:r>
              <w:rPr>
                <w:sz w:val="24"/>
                <w:szCs w:val="24"/>
              </w:rPr>
              <w:t>, 7.6.2023.</w:t>
            </w:r>
          </w:p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8:50 – 10:20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4.e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8B2A8B">
        <w:trPr>
          <w:trHeight w:val="585"/>
          <w:jc w:val="center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2A8B" w:rsidRDefault="008B2A8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Ponedjeljak</w:t>
            </w:r>
            <w:proofErr w:type="spellEnd"/>
            <w:r>
              <w:rPr>
                <w:sz w:val="24"/>
                <w:szCs w:val="24"/>
              </w:rPr>
              <w:t>, 12.6.2023.</w:t>
            </w:r>
          </w:p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 – 11:15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2A8B" w:rsidRDefault="008B2A8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4.e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8B2A8B" w:rsidRDefault="008B2A8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8B2A8B" w:rsidRDefault="008B2A8B"/>
    <w:p w:rsidR="008B2A8B" w:rsidRDefault="008B2A8B"/>
    <w:p w:rsidR="008B2A8B" w:rsidRDefault="008B2A8B"/>
    <w:p w:rsidR="008B2A8B" w:rsidRDefault="008B2A8B"/>
    <w:p w:rsidR="008B2A8B" w:rsidRDefault="008B2A8B"/>
    <w:p w:rsidR="008B2A8B" w:rsidRDefault="008B2A8B"/>
    <w:tbl>
      <w:tblPr>
        <w:tblW w:w="9360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341"/>
        <w:gridCol w:w="2640"/>
        <w:gridCol w:w="2040"/>
        <w:gridCol w:w="2339"/>
      </w:tblGrid>
      <w:tr w:rsidR="008B2A8B">
        <w:trPr>
          <w:trHeight w:val="500"/>
          <w:jc w:val="center"/>
        </w:trPr>
        <w:tc>
          <w:tcPr>
            <w:tcW w:w="93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TRŽIŠTE KAPITALA</w:t>
            </w:r>
          </w:p>
        </w:tc>
      </w:tr>
      <w:tr w:rsidR="008B2A8B">
        <w:trPr>
          <w:jc w:val="center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Predmetni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nastavnik</w:t>
            </w:r>
            <w:proofErr w:type="spellEnd"/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Vrijeme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održavanja</w:t>
            </w:r>
            <w:proofErr w:type="spellEnd"/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Razred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Učionica</w:t>
            </w:r>
            <w:proofErr w:type="spellEnd"/>
          </w:p>
        </w:tc>
      </w:tr>
      <w:tr w:rsidR="008B2A8B">
        <w:trPr>
          <w:trHeight w:val="630"/>
          <w:jc w:val="center"/>
        </w:trPr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2A8B" w:rsidRDefault="008B2A8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8B2A8B" w:rsidRDefault="008B2A8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8B2A8B" w:rsidRDefault="008B2A8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8B2A8B" w:rsidRDefault="008B2A8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</w:t>
            </w:r>
            <w:proofErr w:type="spellStart"/>
            <w:r>
              <w:rPr>
                <w:sz w:val="24"/>
                <w:szCs w:val="24"/>
              </w:rPr>
              <w:t>Krstulović</w:t>
            </w:r>
            <w:proofErr w:type="spellEnd"/>
            <w:r>
              <w:rPr>
                <w:sz w:val="24"/>
                <w:szCs w:val="24"/>
              </w:rPr>
              <w:t>, prof.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Četvrtak</w:t>
            </w:r>
            <w:proofErr w:type="spellEnd"/>
            <w:r>
              <w:rPr>
                <w:sz w:val="24"/>
                <w:szCs w:val="24"/>
              </w:rPr>
              <w:t>, 1.6.2023.</w:t>
            </w:r>
          </w:p>
          <w:p w:rsidR="008B2A8B" w:rsidRDefault="005E2C41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9:40 – 11:10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4.b, 4.d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B2A8B">
        <w:trPr>
          <w:trHeight w:val="600"/>
          <w:jc w:val="center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2A8B" w:rsidRDefault="008B2A8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Petak</w:t>
            </w:r>
            <w:proofErr w:type="spellEnd"/>
            <w:r>
              <w:rPr>
                <w:sz w:val="24"/>
                <w:szCs w:val="24"/>
              </w:rPr>
              <w:t>, 2.6.2023.</w:t>
            </w:r>
          </w:p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 – 16:00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4.b, 4.d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8B2A8B">
        <w:trPr>
          <w:trHeight w:val="585"/>
          <w:jc w:val="center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2A8B" w:rsidRDefault="008B2A8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Ponedjeljak</w:t>
            </w:r>
            <w:proofErr w:type="spellEnd"/>
            <w:r>
              <w:rPr>
                <w:sz w:val="24"/>
                <w:szCs w:val="24"/>
              </w:rPr>
              <w:t>, 5.6.2023.</w:t>
            </w:r>
          </w:p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16:45 – 18:15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4.b, 4.d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27a</w:t>
            </w:r>
          </w:p>
        </w:tc>
      </w:tr>
      <w:tr w:rsidR="008B2A8B">
        <w:trPr>
          <w:trHeight w:val="585"/>
          <w:jc w:val="center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2A8B" w:rsidRDefault="008B2A8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Utorak</w:t>
            </w:r>
            <w:proofErr w:type="spellEnd"/>
            <w:r>
              <w:rPr>
                <w:sz w:val="24"/>
                <w:szCs w:val="24"/>
              </w:rPr>
              <w:t>, 6.6.2023.</w:t>
            </w:r>
          </w:p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– 10:15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4.b, 4.d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</w:tbl>
    <w:p w:rsidR="008B2A8B" w:rsidRDefault="008B2A8B"/>
    <w:p w:rsidR="008B2A8B" w:rsidRDefault="008B2A8B"/>
    <w:p w:rsidR="008B2A8B" w:rsidRDefault="008B2A8B"/>
    <w:tbl>
      <w:tblPr>
        <w:tblW w:w="9360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341"/>
        <w:gridCol w:w="2640"/>
        <w:gridCol w:w="2040"/>
        <w:gridCol w:w="2339"/>
      </w:tblGrid>
      <w:tr w:rsidR="008B2A8B">
        <w:trPr>
          <w:trHeight w:val="500"/>
          <w:jc w:val="center"/>
        </w:trPr>
        <w:tc>
          <w:tcPr>
            <w:tcW w:w="93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OSNOVE EKONOMIJE</w:t>
            </w:r>
          </w:p>
        </w:tc>
      </w:tr>
      <w:tr w:rsidR="008B2A8B">
        <w:trPr>
          <w:jc w:val="center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Predmetni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nastavnik</w:t>
            </w:r>
            <w:proofErr w:type="spellEnd"/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Vrijeme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održavanja</w:t>
            </w:r>
            <w:proofErr w:type="spellEnd"/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Razred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Učionica</w:t>
            </w:r>
            <w:proofErr w:type="spellEnd"/>
          </w:p>
        </w:tc>
      </w:tr>
      <w:tr w:rsidR="008B2A8B">
        <w:trPr>
          <w:trHeight w:val="630"/>
          <w:jc w:val="center"/>
        </w:trPr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2A8B" w:rsidRDefault="008B2A8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8B2A8B" w:rsidRDefault="008B2A8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8B2A8B" w:rsidRDefault="008B2A8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8B2A8B" w:rsidRDefault="008B2A8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  <w:r>
              <w:rPr>
                <w:sz w:val="24"/>
                <w:szCs w:val="24"/>
              </w:rPr>
              <w:t>, prof.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Četvrtak</w:t>
            </w:r>
            <w:proofErr w:type="spellEnd"/>
            <w:r>
              <w:rPr>
                <w:sz w:val="24"/>
                <w:szCs w:val="24"/>
              </w:rPr>
              <w:t>, 1.6.2023.</w:t>
            </w:r>
          </w:p>
          <w:p w:rsidR="008B2A8B" w:rsidRDefault="005E2C41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16:00 – 17:30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4.b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8B2A8B">
        <w:trPr>
          <w:trHeight w:val="600"/>
          <w:jc w:val="center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2A8B" w:rsidRDefault="008B2A8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Petak</w:t>
            </w:r>
            <w:proofErr w:type="spellEnd"/>
            <w:r>
              <w:rPr>
                <w:sz w:val="24"/>
                <w:szCs w:val="24"/>
              </w:rPr>
              <w:t>, 2.6.2023.</w:t>
            </w:r>
          </w:p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– 13:30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4.b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8B2A8B">
        <w:trPr>
          <w:trHeight w:val="585"/>
          <w:jc w:val="center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2A8B" w:rsidRDefault="008B2A8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Ponedjeljak</w:t>
            </w:r>
            <w:proofErr w:type="spellEnd"/>
            <w:r>
              <w:rPr>
                <w:sz w:val="24"/>
                <w:szCs w:val="24"/>
              </w:rPr>
              <w:t>, 5.6.2023.</w:t>
            </w:r>
          </w:p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– 9:30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4.b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B2A8B">
        <w:trPr>
          <w:trHeight w:val="585"/>
          <w:jc w:val="center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2A8B" w:rsidRDefault="008B2A8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Srijeda</w:t>
            </w:r>
            <w:proofErr w:type="spellEnd"/>
            <w:r>
              <w:rPr>
                <w:sz w:val="24"/>
                <w:szCs w:val="24"/>
              </w:rPr>
              <w:t>, 7.6.2023.</w:t>
            </w:r>
          </w:p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– 9:30</w:t>
            </w:r>
          </w:p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11:35  - 12:20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2A8B" w:rsidRDefault="008B2A8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4.b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8B2A8B" w:rsidRDefault="008B2A8B"/>
    <w:p w:rsidR="008B2A8B" w:rsidRDefault="008B2A8B"/>
    <w:p w:rsidR="008B2A8B" w:rsidRDefault="008B2A8B"/>
    <w:p w:rsidR="008B2A8B" w:rsidRDefault="008B2A8B"/>
    <w:p w:rsidR="008B2A8B" w:rsidRDefault="008B2A8B"/>
    <w:p w:rsidR="008B2A8B" w:rsidRDefault="008B2A8B"/>
    <w:p w:rsidR="008B2A8B" w:rsidRDefault="008B2A8B"/>
    <w:p w:rsidR="008B2A8B" w:rsidRDefault="008B2A8B"/>
    <w:p w:rsidR="008B2A8B" w:rsidRDefault="008B2A8B"/>
    <w:p w:rsidR="008B2A8B" w:rsidRDefault="008B2A8B"/>
    <w:p w:rsidR="008B2A8B" w:rsidRDefault="008B2A8B"/>
    <w:p w:rsidR="008B2A8B" w:rsidRDefault="008B2A8B"/>
    <w:p w:rsidR="008B2A8B" w:rsidRDefault="008B2A8B"/>
    <w:tbl>
      <w:tblPr>
        <w:tblW w:w="9360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341"/>
        <w:gridCol w:w="2640"/>
        <w:gridCol w:w="2040"/>
        <w:gridCol w:w="2339"/>
      </w:tblGrid>
      <w:tr w:rsidR="008B2A8B">
        <w:trPr>
          <w:trHeight w:val="500"/>
          <w:jc w:val="center"/>
        </w:trPr>
        <w:tc>
          <w:tcPr>
            <w:tcW w:w="93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PODUZETNIČKO RAČUNOVODSTVO</w:t>
            </w:r>
          </w:p>
        </w:tc>
      </w:tr>
      <w:tr w:rsidR="008B2A8B">
        <w:trPr>
          <w:jc w:val="center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Predmetni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nastavnik</w:t>
            </w:r>
            <w:proofErr w:type="spellEnd"/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Vrijeme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održavanja</w:t>
            </w:r>
            <w:proofErr w:type="spellEnd"/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Razred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Učionica</w:t>
            </w:r>
            <w:proofErr w:type="spellEnd"/>
          </w:p>
        </w:tc>
      </w:tr>
      <w:tr w:rsidR="008B2A8B">
        <w:trPr>
          <w:trHeight w:val="630"/>
          <w:jc w:val="center"/>
        </w:trPr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2A8B" w:rsidRDefault="008B2A8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8B2A8B" w:rsidRDefault="008B2A8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8B2A8B" w:rsidRDefault="008B2A8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8B2A8B" w:rsidRDefault="008B2A8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8B2A8B" w:rsidRDefault="008B2A8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8B2A8B" w:rsidRDefault="008B2A8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Ćosić</w:t>
            </w:r>
            <w:proofErr w:type="spellEnd"/>
            <w:r>
              <w:rPr>
                <w:sz w:val="24"/>
                <w:szCs w:val="24"/>
              </w:rPr>
              <w:t>, prof.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Četvrtak</w:t>
            </w:r>
            <w:proofErr w:type="spellEnd"/>
            <w:r>
              <w:rPr>
                <w:sz w:val="24"/>
                <w:szCs w:val="24"/>
              </w:rPr>
              <w:t>, 1.6.2023.</w:t>
            </w:r>
          </w:p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16:45 – 18:15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d, 4.e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8B2A8B">
        <w:trPr>
          <w:trHeight w:val="600"/>
          <w:jc w:val="center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2A8B" w:rsidRDefault="008B2A8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Utorak</w:t>
            </w:r>
            <w:proofErr w:type="spellEnd"/>
            <w:r>
              <w:rPr>
                <w:sz w:val="24"/>
                <w:szCs w:val="24"/>
              </w:rPr>
              <w:t>, 6.6.2023.</w:t>
            </w:r>
          </w:p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 – 11.45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d, 4.e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8B2A8B">
        <w:trPr>
          <w:trHeight w:val="585"/>
          <w:jc w:val="center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2A8B" w:rsidRDefault="008B2A8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Srijeda</w:t>
            </w:r>
            <w:proofErr w:type="spellEnd"/>
            <w:r>
              <w:rPr>
                <w:sz w:val="24"/>
                <w:szCs w:val="24"/>
              </w:rPr>
              <w:t>, 7.6.2023.</w:t>
            </w:r>
          </w:p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8:15 – 10:30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d, 4.e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8B2A8B">
        <w:trPr>
          <w:trHeight w:val="585"/>
          <w:jc w:val="center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2A8B" w:rsidRDefault="008B2A8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Ponedjeljak</w:t>
            </w:r>
            <w:proofErr w:type="spellEnd"/>
            <w:r>
              <w:rPr>
                <w:sz w:val="24"/>
                <w:szCs w:val="24"/>
              </w:rPr>
              <w:t>, 12.6.2023.</w:t>
            </w:r>
          </w:p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– 8:45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2A8B" w:rsidRDefault="008B2A8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d, 4.e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B2A8B">
        <w:trPr>
          <w:trHeight w:val="585"/>
          <w:jc w:val="center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2A8B" w:rsidRDefault="008B2A8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Utorak</w:t>
            </w:r>
            <w:proofErr w:type="spellEnd"/>
            <w:r>
              <w:rPr>
                <w:sz w:val="24"/>
                <w:szCs w:val="24"/>
              </w:rPr>
              <w:t>, 13.6.2023.</w:t>
            </w:r>
          </w:p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15:40 – 17:20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d, 4.e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</w:tbl>
    <w:p w:rsidR="008B2A8B" w:rsidRDefault="008B2A8B"/>
    <w:p w:rsidR="008B2A8B" w:rsidRDefault="008B2A8B"/>
    <w:tbl>
      <w:tblPr>
        <w:tblW w:w="9360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340"/>
        <w:gridCol w:w="2640"/>
        <w:gridCol w:w="2040"/>
        <w:gridCol w:w="2340"/>
      </w:tblGrid>
      <w:tr w:rsidR="008B2A8B">
        <w:trPr>
          <w:trHeight w:val="500"/>
          <w:jc w:val="center"/>
        </w:trPr>
        <w:tc>
          <w:tcPr>
            <w:tcW w:w="93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STATISTIKA</w:t>
            </w:r>
          </w:p>
        </w:tc>
      </w:tr>
      <w:tr w:rsidR="008B2A8B">
        <w:trPr>
          <w:jc w:val="center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Predmetni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nastavnik</w:t>
            </w:r>
            <w:proofErr w:type="spellEnd"/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Vrijeme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održavanja</w:t>
            </w:r>
            <w:proofErr w:type="spellEnd"/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Razred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Učionica</w:t>
            </w:r>
            <w:proofErr w:type="spellEnd"/>
          </w:p>
        </w:tc>
      </w:tr>
      <w:tr w:rsidR="008B2A8B">
        <w:trPr>
          <w:trHeight w:val="630"/>
          <w:jc w:val="center"/>
        </w:trPr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2A8B" w:rsidRDefault="008B2A8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8B2A8B" w:rsidRDefault="008B2A8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8B2A8B" w:rsidRDefault="008B2A8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8B2A8B" w:rsidRDefault="008B2A8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8B2A8B" w:rsidRDefault="008B2A8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8B2A8B" w:rsidRDefault="008B2A8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L. </w:t>
            </w:r>
            <w:proofErr w:type="spellStart"/>
            <w:r>
              <w:rPr>
                <w:sz w:val="24"/>
                <w:szCs w:val="24"/>
              </w:rPr>
              <w:t>Santonoceto</w:t>
            </w:r>
            <w:proofErr w:type="spellEnd"/>
            <w:r>
              <w:rPr>
                <w:sz w:val="24"/>
                <w:szCs w:val="24"/>
              </w:rPr>
              <w:t>, prof.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Petak</w:t>
            </w:r>
            <w:proofErr w:type="spellEnd"/>
            <w:r>
              <w:rPr>
                <w:sz w:val="24"/>
                <w:szCs w:val="24"/>
              </w:rPr>
              <w:t>, 2.6.2023.</w:t>
            </w:r>
          </w:p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 – 13:30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4.g, 4.h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8B2A8B">
        <w:trPr>
          <w:trHeight w:val="600"/>
          <w:jc w:val="center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2A8B" w:rsidRDefault="008B2A8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Utorak</w:t>
            </w:r>
            <w:proofErr w:type="spellEnd"/>
            <w:r>
              <w:rPr>
                <w:sz w:val="24"/>
                <w:szCs w:val="24"/>
              </w:rPr>
              <w:t>, 6.6.2023.</w:t>
            </w:r>
          </w:p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16:45 – 18:15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4.g, 4.h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8B2A8B">
        <w:trPr>
          <w:trHeight w:val="585"/>
          <w:jc w:val="center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2A8B" w:rsidRDefault="008B2A8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Srijeda</w:t>
            </w:r>
            <w:proofErr w:type="spellEnd"/>
            <w:r>
              <w:rPr>
                <w:sz w:val="24"/>
                <w:szCs w:val="24"/>
              </w:rPr>
              <w:t>, 7.6.2023.</w:t>
            </w:r>
          </w:p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 – 11:15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4.g, 4.h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8B2A8B">
        <w:trPr>
          <w:trHeight w:val="585"/>
          <w:jc w:val="center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2A8B" w:rsidRDefault="008B2A8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Ponedjeljak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12.6.2023.</w:t>
            </w:r>
          </w:p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 – 12:15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2A8B" w:rsidRDefault="008B2A8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4.g, 4.h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8B2A8B">
        <w:trPr>
          <w:trHeight w:val="585"/>
          <w:jc w:val="center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2A8B" w:rsidRDefault="008B2A8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Utorak</w:t>
            </w:r>
            <w:proofErr w:type="spellEnd"/>
            <w:r>
              <w:rPr>
                <w:sz w:val="24"/>
                <w:szCs w:val="24"/>
              </w:rPr>
              <w:t>, 13.6.2023.</w:t>
            </w:r>
          </w:p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16:45 – 18:15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4.g, 4.h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</w:tbl>
    <w:p w:rsidR="008B2A8B" w:rsidRDefault="008B2A8B"/>
    <w:p w:rsidR="008B2A8B" w:rsidRDefault="008B2A8B"/>
    <w:p w:rsidR="008B2A8B" w:rsidRDefault="008B2A8B"/>
    <w:p w:rsidR="008B2A8B" w:rsidRDefault="008B2A8B"/>
    <w:p w:rsidR="008B2A8B" w:rsidRDefault="008B2A8B"/>
    <w:p w:rsidR="008B2A8B" w:rsidRDefault="008B2A8B"/>
    <w:tbl>
      <w:tblPr>
        <w:tblW w:w="9360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340"/>
        <w:gridCol w:w="2640"/>
        <w:gridCol w:w="2040"/>
        <w:gridCol w:w="2340"/>
      </w:tblGrid>
      <w:tr w:rsidR="008B2A8B">
        <w:trPr>
          <w:trHeight w:val="500"/>
          <w:jc w:val="center"/>
        </w:trPr>
        <w:tc>
          <w:tcPr>
            <w:tcW w:w="93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UPRAVNI POSTUPAK</w:t>
            </w:r>
          </w:p>
        </w:tc>
      </w:tr>
      <w:tr w:rsidR="008B2A8B">
        <w:trPr>
          <w:jc w:val="center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Predmetni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nastavnik</w:t>
            </w:r>
            <w:proofErr w:type="spellEnd"/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Vrijeme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održavanja</w:t>
            </w:r>
            <w:proofErr w:type="spellEnd"/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Razred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Učionica</w:t>
            </w:r>
            <w:proofErr w:type="spellEnd"/>
          </w:p>
        </w:tc>
      </w:tr>
      <w:tr w:rsidR="008B2A8B">
        <w:trPr>
          <w:trHeight w:val="630"/>
          <w:jc w:val="center"/>
        </w:trPr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2A8B" w:rsidRDefault="008B2A8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8B2A8B" w:rsidRDefault="008B2A8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8B2A8B" w:rsidRDefault="008B2A8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8B2A8B" w:rsidRDefault="008B2A8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8B2A8B" w:rsidRDefault="008B2A8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I. </w:t>
            </w:r>
            <w:proofErr w:type="spellStart"/>
            <w:r>
              <w:rPr>
                <w:sz w:val="24"/>
                <w:szCs w:val="24"/>
              </w:rPr>
              <w:t>Šeremet</w:t>
            </w:r>
            <w:proofErr w:type="spellEnd"/>
            <w:r>
              <w:rPr>
                <w:sz w:val="24"/>
                <w:szCs w:val="24"/>
              </w:rPr>
              <w:t>, prof.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Četvrtak</w:t>
            </w:r>
            <w:proofErr w:type="spellEnd"/>
            <w:r>
              <w:rPr>
                <w:sz w:val="24"/>
                <w:szCs w:val="24"/>
              </w:rPr>
              <w:t>, 1.6.2023.</w:t>
            </w:r>
          </w:p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16:45 – 18:15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4.g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8B2A8B">
        <w:trPr>
          <w:trHeight w:val="600"/>
          <w:jc w:val="center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2A8B" w:rsidRDefault="008B2A8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Petak</w:t>
            </w:r>
            <w:proofErr w:type="spellEnd"/>
            <w:r>
              <w:rPr>
                <w:sz w:val="24"/>
                <w:szCs w:val="24"/>
              </w:rPr>
              <w:t>, 2.6.2023.</w:t>
            </w:r>
          </w:p>
          <w:p w:rsidR="008B2A8B" w:rsidRDefault="005E2C41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 xml:space="preserve">14:30 </w:t>
            </w:r>
            <w:r>
              <w:rPr>
                <w:sz w:val="24"/>
                <w:szCs w:val="24"/>
              </w:rPr>
              <w:t>– 16:00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4.g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8B2A8B">
        <w:trPr>
          <w:trHeight w:val="585"/>
          <w:jc w:val="center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2A8B" w:rsidRDefault="008B2A8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Ponedjeljak</w:t>
            </w:r>
            <w:proofErr w:type="spellEnd"/>
            <w:r>
              <w:rPr>
                <w:sz w:val="24"/>
                <w:szCs w:val="24"/>
              </w:rPr>
              <w:t>, 5.6.2023.</w:t>
            </w:r>
          </w:p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 – 18:15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4.g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27b</w:t>
            </w:r>
          </w:p>
        </w:tc>
      </w:tr>
      <w:tr w:rsidR="008B2A8B">
        <w:trPr>
          <w:trHeight w:val="585"/>
          <w:jc w:val="center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2A8B" w:rsidRDefault="008B2A8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Srijeda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.6.2023.</w:t>
            </w:r>
          </w:p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12:30 -  14:00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4.g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</w:tbl>
    <w:p w:rsidR="008B2A8B" w:rsidRDefault="008B2A8B"/>
    <w:p w:rsidR="008B2A8B" w:rsidRDefault="008B2A8B"/>
    <w:p w:rsidR="008B2A8B" w:rsidRDefault="008B2A8B"/>
    <w:tbl>
      <w:tblPr>
        <w:tblW w:w="9360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340"/>
        <w:gridCol w:w="2640"/>
        <w:gridCol w:w="2040"/>
        <w:gridCol w:w="2340"/>
      </w:tblGrid>
      <w:tr w:rsidR="008B2A8B">
        <w:trPr>
          <w:trHeight w:val="500"/>
          <w:jc w:val="center"/>
        </w:trPr>
        <w:tc>
          <w:tcPr>
            <w:tcW w:w="93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UVOD U IMOVINSKO PRAVO</w:t>
            </w:r>
            <w:bookmarkStart w:id="0" w:name="_GoBack"/>
            <w:bookmarkEnd w:id="0"/>
          </w:p>
        </w:tc>
      </w:tr>
      <w:tr w:rsidR="008B2A8B">
        <w:trPr>
          <w:jc w:val="center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Predmetni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nastavnik</w:t>
            </w:r>
            <w:proofErr w:type="spellEnd"/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Vrijeme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održavanja</w:t>
            </w:r>
            <w:proofErr w:type="spellEnd"/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Razred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Učionica</w:t>
            </w:r>
            <w:proofErr w:type="spellEnd"/>
          </w:p>
        </w:tc>
      </w:tr>
      <w:tr w:rsidR="008B2A8B">
        <w:trPr>
          <w:trHeight w:val="630"/>
          <w:jc w:val="center"/>
        </w:trPr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2A8B" w:rsidRDefault="008B2A8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8B2A8B" w:rsidRDefault="008B2A8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8B2A8B" w:rsidRDefault="008B2A8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8B2A8B" w:rsidRDefault="008B2A8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8B2A8B" w:rsidRDefault="008B2A8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proofErr w:type="spellStart"/>
            <w:r>
              <w:rPr>
                <w:sz w:val="24"/>
                <w:szCs w:val="24"/>
              </w:rPr>
              <w:t>Urlić</w:t>
            </w:r>
            <w:proofErr w:type="spellEnd"/>
            <w:r>
              <w:rPr>
                <w:sz w:val="24"/>
                <w:szCs w:val="24"/>
              </w:rPr>
              <w:t xml:space="preserve"> prof.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Četvrtak</w:t>
            </w:r>
            <w:proofErr w:type="spellEnd"/>
            <w:r>
              <w:rPr>
                <w:sz w:val="24"/>
                <w:szCs w:val="24"/>
              </w:rPr>
              <w:t>, 1.6.2023.</w:t>
            </w:r>
          </w:p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– 9:30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4.h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27a</w:t>
            </w:r>
          </w:p>
        </w:tc>
      </w:tr>
      <w:tr w:rsidR="008B2A8B">
        <w:trPr>
          <w:trHeight w:val="600"/>
          <w:jc w:val="center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2A8B" w:rsidRDefault="008B2A8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Petak</w:t>
            </w:r>
            <w:proofErr w:type="spellEnd"/>
            <w:r>
              <w:rPr>
                <w:sz w:val="24"/>
                <w:szCs w:val="24"/>
              </w:rPr>
              <w:t>, 2</w:t>
            </w:r>
            <w:r>
              <w:rPr>
                <w:sz w:val="24"/>
                <w:szCs w:val="24"/>
              </w:rPr>
              <w:t>.6.2023.</w:t>
            </w:r>
          </w:p>
          <w:p w:rsidR="008B2A8B" w:rsidRDefault="005E2C41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13:00– 14:30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4.h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8B2A8B">
        <w:trPr>
          <w:trHeight w:val="585"/>
          <w:jc w:val="center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2A8B" w:rsidRDefault="008B2A8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2A8B" w:rsidRDefault="005E2C41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sz w:val="24"/>
                <w:szCs w:val="24"/>
              </w:rPr>
              <w:t>Utorak</w:t>
            </w:r>
            <w:proofErr w:type="spellEnd"/>
            <w:r>
              <w:rPr>
                <w:sz w:val="24"/>
                <w:szCs w:val="24"/>
              </w:rPr>
              <w:t>, 6.6.2023.</w:t>
            </w:r>
          </w:p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 – 13:00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4.h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8B2A8B">
        <w:trPr>
          <w:trHeight w:val="585"/>
          <w:jc w:val="center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2A8B" w:rsidRDefault="008B2A8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Srijeda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.6.2023.</w:t>
            </w:r>
          </w:p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 – 13:00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4.h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2A8B" w:rsidRDefault="005E2C4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</w:tbl>
    <w:p w:rsidR="008B2A8B" w:rsidRDefault="008B2A8B"/>
    <w:sectPr w:rsidR="008B2A8B" w:rsidSect="00114BFA">
      <w:pgSz w:w="12240" w:h="15840"/>
      <w:pgMar w:top="709" w:right="1440" w:bottom="993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A8B"/>
    <w:rsid w:val="00114BFA"/>
    <w:rsid w:val="005E2C41"/>
    <w:rsid w:val="008B2A8B"/>
    <w:rsid w:val="00E0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6704C"/>
  <w15:docId w15:val="{3B5649C7-5FC0-4570-A127-F21984C7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</w:style>
  <w:style w:type="paragraph" w:styleId="Naslov1">
    <w:name w:val="heading 1"/>
    <w:basedOn w:val="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ormal"/>
    <w:next w:val="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634E3D"/>
    <w:rPr>
      <w:rFonts w:ascii="Segoe UI" w:hAnsi="Segoe UI" w:cs="Segoe UI"/>
      <w:sz w:val="18"/>
      <w:szCs w:val="18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</w:style>
  <w:style w:type="paragraph" w:styleId="Naslov">
    <w:name w:val="Title"/>
    <w:basedOn w:val="Normal"/>
    <w:next w:val="Normal"/>
    <w:qFormat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ormal"/>
    <w:next w:val="Normal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Odlomakpopisa">
    <w:name w:val="List Paragraph"/>
    <w:basedOn w:val="Normal"/>
    <w:uiPriority w:val="34"/>
    <w:qFormat/>
    <w:rsid w:val="00D9441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634E3D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Sadrajitablice">
    <w:name w:val="Sadržaji tablice"/>
    <w:basedOn w:val="Normal"/>
    <w:qFormat/>
    <w:pPr>
      <w:widowControl w:val="0"/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9E433-4276-427B-AFE6-2755102D8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5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Voditelj</cp:lastModifiedBy>
  <cp:revision>216</cp:revision>
  <cp:lastPrinted>2023-05-31T06:19:00Z</cp:lastPrinted>
  <dcterms:created xsi:type="dcterms:W3CDTF">2021-05-31T10:31:00Z</dcterms:created>
  <dcterms:modified xsi:type="dcterms:W3CDTF">2023-05-31T07:28:00Z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