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B5" w:rsidRDefault="009C4EB6"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RASPORED ZA DOPUNSKU NASTAVU ZA 1., 2. I 3. RAZREDE</w:t>
      </w:r>
    </w:p>
    <w:p w:rsidR="009A3AB5" w:rsidRDefault="009A3AB5">
      <w:pPr>
        <w:rPr>
          <w:b/>
          <w:sz w:val="30"/>
          <w:szCs w:val="30"/>
        </w:rPr>
      </w:pPr>
    </w:p>
    <w:tbl>
      <w:tblPr>
        <w:tblStyle w:val="a"/>
        <w:tblW w:w="9359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340"/>
        <w:gridCol w:w="2640"/>
        <w:gridCol w:w="2040"/>
        <w:gridCol w:w="2339"/>
      </w:tblGrid>
      <w:tr w:rsidR="009A3AB5">
        <w:trPr>
          <w:trHeight w:val="500"/>
          <w:jc w:val="center"/>
        </w:trPr>
        <w:tc>
          <w:tcPr>
            <w:tcW w:w="93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HRVATSKI JEZIK</w:t>
            </w:r>
          </w:p>
        </w:tc>
      </w:tr>
      <w:tr w:rsidR="009A3AB5">
        <w:trPr>
          <w:jc w:val="center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9A3AB5">
        <w:trPr>
          <w:trHeight w:val="210"/>
          <w:jc w:val="center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Rubić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28.6.2023.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3.j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1</w:t>
            </w:r>
          </w:p>
        </w:tc>
      </w:tr>
      <w:tr w:rsidR="009A3AB5">
        <w:trPr>
          <w:trHeight w:val="210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28.6.2023.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9:30 - 11:00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2.d, 2.e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1</w:t>
            </w:r>
          </w:p>
        </w:tc>
      </w:tr>
      <w:tr w:rsidR="009A3AB5">
        <w:trPr>
          <w:trHeight w:val="210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28.6.2023.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11:00 - 12:30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3.c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1</w:t>
            </w:r>
          </w:p>
        </w:tc>
      </w:tr>
      <w:tr w:rsidR="009A3AB5">
        <w:trPr>
          <w:trHeight w:val="210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6.7.2023.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3.j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1</w:t>
            </w:r>
          </w:p>
        </w:tc>
      </w:tr>
      <w:tr w:rsidR="009A3AB5">
        <w:trPr>
          <w:trHeight w:val="210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6.7.2023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11:00 - 12:30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3.c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1</w:t>
            </w:r>
          </w:p>
        </w:tc>
      </w:tr>
      <w:tr w:rsidR="009A3AB5">
        <w:trPr>
          <w:trHeight w:val="578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6.7.2023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12:30 - 14:00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2.d, 2.e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1</w:t>
            </w:r>
          </w:p>
        </w:tc>
      </w:tr>
      <w:tr w:rsidR="009A3AB5">
        <w:trPr>
          <w:trHeight w:val="512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7.7.2023.</w:t>
            </w:r>
          </w:p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3.j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1</w:t>
            </w:r>
          </w:p>
        </w:tc>
      </w:tr>
      <w:tr w:rsidR="009A3AB5">
        <w:trPr>
          <w:trHeight w:val="210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7.7.2023.</w:t>
            </w:r>
          </w:p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2.d, 2.e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1</w:t>
            </w:r>
          </w:p>
        </w:tc>
      </w:tr>
      <w:tr w:rsidR="009A3AB5">
        <w:trPr>
          <w:trHeight w:val="210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7.7.2023.</w:t>
            </w:r>
          </w:p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11:00 - 12:30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3.c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1</w:t>
            </w:r>
          </w:p>
        </w:tc>
      </w:tr>
      <w:tr w:rsidR="009A3AB5">
        <w:trPr>
          <w:trHeight w:val="200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11.7.2023.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2.d, 2.e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1</w:t>
            </w:r>
          </w:p>
        </w:tc>
      </w:tr>
      <w:tr w:rsidR="009A3AB5">
        <w:trPr>
          <w:trHeight w:val="200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11.7.2023.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3.j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1</w:t>
            </w:r>
          </w:p>
        </w:tc>
      </w:tr>
      <w:tr w:rsidR="009A3AB5">
        <w:trPr>
          <w:trHeight w:val="200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11.7.2023.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11:00 - 12:30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3.c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1</w:t>
            </w:r>
          </w:p>
        </w:tc>
      </w:tr>
      <w:tr w:rsidR="009A3AB5">
        <w:trPr>
          <w:trHeight w:val="200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13.7.2023.</w:t>
            </w:r>
          </w:p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2.d, 2.e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1</w:t>
            </w:r>
          </w:p>
        </w:tc>
      </w:tr>
      <w:tr w:rsidR="009A3AB5">
        <w:trPr>
          <w:trHeight w:val="19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13.7.2023.</w:t>
            </w:r>
          </w:p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3.j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1</w:t>
            </w:r>
          </w:p>
        </w:tc>
      </w:tr>
      <w:tr w:rsidR="009A3AB5">
        <w:trPr>
          <w:trHeight w:val="19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13.7.2023.</w:t>
            </w:r>
          </w:p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11:00 - 12:30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3.c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1</w:t>
            </w:r>
          </w:p>
        </w:tc>
      </w:tr>
    </w:tbl>
    <w:p w:rsidR="009A3AB5" w:rsidRDefault="009A3AB5">
      <w:pPr>
        <w:rPr>
          <w:b/>
          <w:sz w:val="30"/>
          <w:szCs w:val="30"/>
        </w:rPr>
      </w:pPr>
    </w:p>
    <w:tbl>
      <w:tblPr>
        <w:tblStyle w:val="a0"/>
        <w:tblW w:w="962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339"/>
        <w:gridCol w:w="2641"/>
        <w:gridCol w:w="2039"/>
        <w:gridCol w:w="2609"/>
      </w:tblGrid>
      <w:tr w:rsidR="009A3AB5">
        <w:trPr>
          <w:trHeight w:val="500"/>
          <w:jc w:val="center"/>
        </w:trPr>
        <w:tc>
          <w:tcPr>
            <w:tcW w:w="96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HRVATSKI JEZIK</w:t>
            </w:r>
          </w:p>
        </w:tc>
      </w:tr>
      <w:tr w:rsidR="009A3AB5">
        <w:trPr>
          <w:jc w:val="center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9A3AB5">
        <w:trPr>
          <w:trHeight w:val="630"/>
          <w:jc w:val="center"/>
        </w:trPr>
        <w:tc>
          <w:tcPr>
            <w:tcW w:w="2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C4EB6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Škarica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30.6.2023.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8.00 - 9:30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3.i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3AB5">
        <w:trPr>
          <w:trHeight w:val="600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30.6.2023.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1.j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1</w:t>
            </w:r>
          </w:p>
        </w:tc>
      </w:tr>
      <w:tr w:rsidR="009A3AB5">
        <w:trPr>
          <w:trHeight w:val="600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30.6.2023.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11:00 - 12:30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1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4.7.2023.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1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4.7.2023.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3.i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1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4.7.2023.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11:00 - 12:30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1.j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1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6.7.2023.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1.j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1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6.7.2023.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1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6.7.2023.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11.00 - 12:30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3.i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1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11.7.2023.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C16CD0">
            <w:pPr>
              <w:widowControl w:val="0"/>
              <w:jc w:val="center"/>
            </w:pPr>
            <w:r>
              <w:t>15</w:t>
            </w:r>
          </w:p>
        </w:tc>
      </w:tr>
      <w:tr w:rsidR="00C16CD0" w:rsidTr="00F10234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CD0" w:rsidRDefault="00C16CD0" w:rsidP="00C16CD0">
            <w:pPr>
              <w:widowControl w:val="0"/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6CD0" w:rsidRDefault="00C16CD0" w:rsidP="00C16CD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11.7.2023.</w:t>
            </w:r>
          </w:p>
          <w:p w:rsidR="00C16CD0" w:rsidRDefault="00C16CD0" w:rsidP="00C16CD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6CD0" w:rsidRDefault="00C16CD0" w:rsidP="00C16CD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3.i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CD0" w:rsidRDefault="00C16CD0" w:rsidP="00C16CD0">
            <w:pPr>
              <w:jc w:val="center"/>
            </w:pPr>
            <w:r w:rsidRPr="005901EC">
              <w:t>15</w:t>
            </w:r>
          </w:p>
        </w:tc>
      </w:tr>
      <w:tr w:rsidR="00C16CD0" w:rsidTr="00F10234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CD0" w:rsidRDefault="00C16CD0" w:rsidP="00C16CD0">
            <w:pPr>
              <w:widowControl w:val="0"/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6CD0" w:rsidRDefault="00C16CD0" w:rsidP="00C16CD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11.7.2023.</w:t>
            </w:r>
          </w:p>
          <w:p w:rsidR="00C16CD0" w:rsidRDefault="00C16CD0" w:rsidP="00C16CD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11:00 - 12:30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6CD0" w:rsidRDefault="00C16CD0" w:rsidP="00C16CD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1.j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CD0" w:rsidRDefault="00C16CD0" w:rsidP="00C16CD0">
            <w:pPr>
              <w:jc w:val="center"/>
            </w:pPr>
            <w:r w:rsidRPr="005901EC">
              <w:t>15</w:t>
            </w:r>
          </w:p>
        </w:tc>
      </w:tr>
      <w:tr w:rsidR="00C16CD0" w:rsidTr="00F10234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CD0" w:rsidRDefault="00C16CD0" w:rsidP="00C16CD0">
            <w:pPr>
              <w:widowControl w:val="0"/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C16CD0" w:rsidRDefault="00C16CD0" w:rsidP="00C16CD0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13.7.2023.</w:t>
            </w:r>
          </w:p>
          <w:p w:rsidR="00C16CD0" w:rsidRDefault="00C16CD0" w:rsidP="00C16C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16CD0" w:rsidRDefault="00C16CD0" w:rsidP="00C16CD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1.j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16CD0" w:rsidRDefault="00C16CD0" w:rsidP="00C16CD0">
            <w:pPr>
              <w:jc w:val="center"/>
            </w:pPr>
            <w:r w:rsidRPr="005901EC">
              <w:t>15</w:t>
            </w:r>
          </w:p>
        </w:tc>
      </w:tr>
      <w:tr w:rsidR="00C16CD0" w:rsidTr="00F10234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CD0" w:rsidRDefault="00C16CD0" w:rsidP="00C16CD0">
            <w:pPr>
              <w:widowControl w:val="0"/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C16CD0" w:rsidRDefault="00C16CD0" w:rsidP="00C16CD0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13.7.2023.</w:t>
            </w:r>
          </w:p>
          <w:p w:rsidR="00C16CD0" w:rsidRDefault="00C16CD0" w:rsidP="00C16C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16CD0" w:rsidRDefault="00C16CD0" w:rsidP="00C16CD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3.i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16CD0" w:rsidRDefault="00C16CD0" w:rsidP="00C16CD0">
            <w:pPr>
              <w:jc w:val="center"/>
            </w:pPr>
            <w:r w:rsidRPr="005901EC">
              <w:t>15</w:t>
            </w:r>
          </w:p>
        </w:tc>
      </w:tr>
      <w:tr w:rsidR="00C16CD0" w:rsidTr="00F10234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CD0" w:rsidRDefault="00C16CD0" w:rsidP="00C16CD0">
            <w:pPr>
              <w:widowControl w:val="0"/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C16CD0" w:rsidRDefault="00C16CD0" w:rsidP="00C16CD0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13.7.2023.</w:t>
            </w:r>
          </w:p>
          <w:p w:rsidR="00C16CD0" w:rsidRDefault="00C16CD0" w:rsidP="00C16C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11:00 - 12:30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16CD0" w:rsidRDefault="00C16CD0" w:rsidP="00C16CD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16CD0" w:rsidRDefault="00C16CD0" w:rsidP="00C16CD0">
            <w:pPr>
              <w:jc w:val="center"/>
            </w:pPr>
            <w:r w:rsidRPr="005901EC">
              <w:t>15</w:t>
            </w:r>
          </w:p>
        </w:tc>
      </w:tr>
    </w:tbl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tbl>
      <w:tblPr>
        <w:tblStyle w:val="a1"/>
        <w:tblW w:w="962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339"/>
        <w:gridCol w:w="2641"/>
        <w:gridCol w:w="2039"/>
        <w:gridCol w:w="2609"/>
      </w:tblGrid>
      <w:tr w:rsidR="009A3AB5">
        <w:trPr>
          <w:trHeight w:val="500"/>
          <w:jc w:val="center"/>
        </w:trPr>
        <w:tc>
          <w:tcPr>
            <w:tcW w:w="96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HRVATSKI JEZIK</w:t>
            </w:r>
          </w:p>
        </w:tc>
      </w:tr>
      <w:tr w:rsidR="009A3AB5">
        <w:trPr>
          <w:jc w:val="center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9A3AB5">
        <w:trPr>
          <w:trHeight w:val="630"/>
          <w:jc w:val="center"/>
        </w:trPr>
        <w:tc>
          <w:tcPr>
            <w:tcW w:w="2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A3AB5" w:rsidRDefault="009C4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K. </w:t>
            </w:r>
            <w:proofErr w:type="spellStart"/>
            <w:r>
              <w:rPr>
                <w:sz w:val="24"/>
                <w:szCs w:val="24"/>
              </w:rPr>
              <w:t>Vlahović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 prof.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30.6.2023.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1.i, 1.h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A3AB5">
        <w:trPr>
          <w:trHeight w:val="600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30.6.2023.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11:00 - 12:30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 2.b, 2.c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2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4.7.2023.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 2.b, 2.c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2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4.7.2023.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1.i, 1.h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2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6.7.2023.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11:00 - 12:30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1.i, 1.h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2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6.7.2023.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12:30 - 14:00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 2.b, 2.c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2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11.7.2023.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8.00 - 9:30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 2.b, 2.c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2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11.7.2023.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1.i, 1.h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2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13.7.2023.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 2.b, 2.c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2</w:t>
            </w:r>
          </w:p>
        </w:tc>
      </w:tr>
      <w:tr w:rsidR="009A3AB5">
        <w:trPr>
          <w:trHeight w:val="570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13.7.2023.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1.i, 1.h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2</w:t>
            </w:r>
          </w:p>
        </w:tc>
      </w:tr>
    </w:tbl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tbl>
      <w:tblPr>
        <w:tblStyle w:val="a2"/>
        <w:tblW w:w="9359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340"/>
        <w:gridCol w:w="2640"/>
        <w:gridCol w:w="2040"/>
        <w:gridCol w:w="2339"/>
      </w:tblGrid>
      <w:tr w:rsidR="009A3AB5">
        <w:trPr>
          <w:trHeight w:val="500"/>
          <w:jc w:val="center"/>
        </w:trPr>
        <w:tc>
          <w:tcPr>
            <w:tcW w:w="93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MATEMATIKA</w:t>
            </w:r>
          </w:p>
        </w:tc>
      </w:tr>
      <w:tr w:rsidR="009A3AB5">
        <w:trPr>
          <w:jc w:val="center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9A3AB5">
        <w:trPr>
          <w:trHeight w:val="630"/>
          <w:jc w:val="center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Hrepić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28.6.2023.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2.d, 2.e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A3AB5">
        <w:trPr>
          <w:trHeight w:val="600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30.6.2023.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2.d, 2.e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A3AB5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3.7.2023.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2.d, 2.e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A3AB5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5.7.2023.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2.d, 2.e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A3AB5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7.7.2023.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2.d, 2.e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tbl>
      <w:tblPr>
        <w:tblStyle w:val="a3"/>
        <w:tblW w:w="962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339"/>
        <w:gridCol w:w="2641"/>
        <w:gridCol w:w="2039"/>
        <w:gridCol w:w="2609"/>
      </w:tblGrid>
      <w:tr w:rsidR="009A3AB5">
        <w:trPr>
          <w:trHeight w:val="500"/>
          <w:jc w:val="center"/>
        </w:trPr>
        <w:tc>
          <w:tcPr>
            <w:tcW w:w="96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MATEMATIKA</w:t>
            </w:r>
          </w:p>
        </w:tc>
      </w:tr>
      <w:tr w:rsidR="009A3AB5">
        <w:trPr>
          <w:jc w:val="center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9A3AB5">
        <w:trPr>
          <w:trHeight w:val="630"/>
          <w:jc w:val="center"/>
        </w:trPr>
        <w:tc>
          <w:tcPr>
            <w:tcW w:w="2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 </w:t>
            </w:r>
            <w:proofErr w:type="spellStart"/>
            <w:r>
              <w:rPr>
                <w:sz w:val="24"/>
                <w:szCs w:val="24"/>
              </w:rPr>
              <w:t>Vukadinović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  <w:p w:rsidR="009A3AB5" w:rsidRDefault="009A3AB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A3AB5" w:rsidRDefault="009C4EB6">
            <w:pPr>
              <w:widowControl w:val="0"/>
              <w:jc w:val="center"/>
            </w:pPr>
            <w:proofErr w:type="spellStart"/>
            <w:r>
              <w:t>Četvrtak</w:t>
            </w:r>
            <w:proofErr w:type="spellEnd"/>
            <w:r>
              <w:t>, 29.6.2023.</w:t>
            </w:r>
          </w:p>
          <w:p w:rsidR="009A3AB5" w:rsidRDefault="009C4EB6">
            <w:pPr>
              <w:widowControl w:val="0"/>
              <w:jc w:val="center"/>
            </w:pPr>
            <w:r>
              <w:t>8:00 - 9:30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3.a, 3.b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9A3AB5">
        <w:trPr>
          <w:trHeight w:val="600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A3AB5" w:rsidRDefault="009C4EB6">
            <w:pPr>
              <w:widowControl w:val="0"/>
              <w:jc w:val="center"/>
            </w:pPr>
            <w:proofErr w:type="spellStart"/>
            <w:r>
              <w:t>Četvrtak</w:t>
            </w:r>
            <w:proofErr w:type="spellEnd"/>
            <w:r>
              <w:t>, 29.6.2023.</w:t>
            </w:r>
          </w:p>
          <w:p w:rsidR="009A3AB5" w:rsidRDefault="009C4EB6">
            <w:pPr>
              <w:widowControl w:val="0"/>
              <w:jc w:val="center"/>
            </w:pPr>
            <w:r>
              <w:t>9:30 - 11:00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1.a, 1.b, 1.c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jc w:val="center"/>
            </w:pPr>
            <w:proofErr w:type="spellStart"/>
            <w:r>
              <w:t>Četvrtak</w:t>
            </w:r>
            <w:proofErr w:type="spellEnd"/>
            <w:r>
              <w:t>, 29.6.2023.</w:t>
            </w:r>
          </w:p>
          <w:p w:rsidR="009A3AB5" w:rsidRDefault="009C4EB6">
            <w:pPr>
              <w:widowControl w:val="0"/>
              <w:jc w:val="center"/>
            </w:pPr>
            <w:r>
              <w:t>11:00 - 12:30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1.j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3.7.2023.</w:t>
            </w:r>
          </w:p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r>
              <w:t>8:00 - 9:30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3.a, 3.b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3.7.2023.</w:t>
            </w:r>
          </w:p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r>
              <w:t>9:30 - 11:00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1.a, 1.b, 1.c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3.7.2023.</w:t>
            </w:r>
          </w:p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r>
              <w:t>11:00 - 12:30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1.j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6.7.2023.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3.a, 3.b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6.7.2023.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1.a, 1.b, 1.c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6.7.2023.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11:00 - 12:30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1.j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AB5" w:rsidRDefault="009C4EB6">
            <w:pPr>
              <w:widowControl w:val="0"/>
              <w:jc w:val="center"/>
            </w:pPr>
            <w:proofErr w:type="spellStart"/>
            <w:r>
              <w:t>Ponedjeljak</w:t>
            </w:r>
            <w:proofErr w:type="spellEnd"/>
            <w:r>
              <w:t>, 10.7.2023.</w:t>
            </w:r>
          </w:p>
          <w:p w:rsidR="009A3AB5" w:rsidRDefault="009C4EB6">
            <w:pPr>
              <w:widowControl w:val="0"/>
              <w:jc w:val="center"/>
            </w:pPr>
            <w:r>
              <w:rPr>
                <w:sz w:val="24"/>
                <w:szCs w:val="24"/>
              </w:rPr>
              <w:t>8:00 - 9:30</w:t>
            </w:r>
            <w:r>
              <w:t xml:space="preserve">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3.a, 3.b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jc w:val="center"/>
            </w:pPr>
            <w:proofErr w:type="spellStart"/>
            <w:r>
              <w:t>Ponedjeljak</w:t>
            </w:r>
            <w:proofErr w:type="spellEnd"/>
            <w:r>
              <w:t>, 10.7.2023.</w:t>
            </w:r>
          </w:p>
          <w:p w:rsidR="009A3AB5" w:rsidRDefault="009C4EB6">
            <w:pPr>
              <w:widowControl w:val="0"/>
              <w:jc w:val="center"/>
            </w:pPr>
            <w:r>
              <w:t>9:30 - 11:00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1.a, 1.b, 1.c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jc w:val="center"/>
            </w:pPr>
            <w:proofErr w:type="spellStart"/>
            <w:r>
              <w:t>Ponedjeljak</w:t>
            </w:r>
            <w:proofErr w:type="spellEnd"/>
            <w:r>
              <w:t>, 10.7.2023.</w:t>
            </w:r>
          </w:p>
          <w:p w:rsidR="009A3AB5" w:rsidRDefault="009C4EB6">
            <w:pPr>
              <w:widowControl w:val="0"/>
              <w:jc w:val="center"/>
            </w:pPr>
            <w:r>
              <w:t>11:00 - 12:30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1.j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12.7.2023.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3.a, 3.b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12.7.2023.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1.a, 1.b, 1.c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12.7.2023.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11:00 - 12:30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1.j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tbl>
      <w:tblPr>
        <w:tblStyle w:val="a4"/>
        <w:tblW w:w="962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339"/>
        <w:gridCol w:w="2641"/>
        <w:gridCol w:w="2039"/>
        <w:gridCol w:w="2609"/>
      </w:tblGrid>
      <w:tr w:rsidR="009A3AB5">
        <w:trPr>
          <w:trHeight w:val="500"/>
          <w:jc w:val="center"/>
        </w:trPr>
        <w:tc>
          <w:tcPr>
            <w:tcW w:w="96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MATEMATIKA</w:t>
            </w:r>
          </w:p>
        </w:tc>
      </w:tr>
      <w:tr w:rsidR="009A3AB5">
        <w:trPr>
          <w:jc w:val="center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9A3AB5">
        <w:trPr>
          <w:trHeight w:val="630"/>
          <w:jc w:val="center"/>
        </w:trPr>
        <w:tc>
          <w:tcPr>
            <w:tcW w:w="2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Samardžić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  <w:p w:rsidR="009A3AB5" w:rsidRDefault="009A3AB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A3AB5" w:rsidRDefault="009C4EB6">
            <w:pPr>
              <w:widowControl w:val="0"/>
              <w:jc w:val="center"/>
            </w:pPr>
            <w:proofErr w:type="spellStart"/>
            <w:r>
              <w:t>Četvrtak</w:t>
            </w:r>
            <w:proofErr w:type="spellEnd"/>
            <w:r>
              <w:t>, 29.6.2023.</w:t>
            </w:r>
          </w:p>
          <w:p w:rsidR="009A3AB5" w:rsidRDefault="009C4EB6">
            <w:pPr>
              <w:widowControl w:val="0"/>
              <w:jc w:val="center"/>
            </w:pPr>
            <w:r>
              <w:t>9:00 - 10:30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3.d, 3.e, 3.f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A3AB5">
        <w:trPr>
          <w:trHeight w:val="600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A3AB5" w:rsidRDefault="009C4EB6">
            <w:pPr>
              <w:widowControl w:val="0"/>
              <w:jc w:val="center"/>
            </w:pPr>
            <w:proofErr w:type="spellStart"/>
            <w:r>
              <w:t>Četvrtak</w:t>
            </w:r>
            <w:proofErr w:type="spellEnd"/>
            <w:r>
              <w:t>, 29.6.2023.</w:t>
            </w:r>
          </w:p>
          <w:p w:rsidR="009A3AB5" w:rsidRDefault="009C4EB6">
            <w:pPr>
              <w:widowControl w:val="0"/>
              <w:jc w:val="center"/>
            </w:pPr>
            <w:r>
              <w:t>10:30 - 12:00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3.g, 3.j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jc w:val="center"/>
            </w:pPr>
            <w:proofErr w:type="spellStart"/>
            <w:r>
              <w:t>Četvrtak</w:t>
            </w:r>
            <w:proofErr w:type="spellEnd"/>
            <w:r>
              <w:t>, 29.6.2023.</w:t>
            </w:r>
          </w:p>
          <w:p w:rsidR="009A3AB5" w:rsidRDefault="009C4EB6">
            <w:pPr>
              <w:widowControl w:val="0"/>
              <w:jc w:val="center"/>
            </w:pPr>
            <w:r>
              <w:t>12:00 - 13:30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1.d, 1.e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3.7.2023.</w:t>
            </w:r>
          </w:p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r>
              <w:t>9:00 - 10:30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3.d, 3.e, 3.f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3.7.2023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t>10:30 - 12:00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3.g, 3.j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3.7.2023.</w:t>
            </w:r>
          </w:p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r>
              <w:t>12:00 - 13:30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1.d, 1.e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6.7.2023.</w:t>
            </w:r>
          </w:p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r>
              <w:t>9:00 - 10:30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3.d, 3.e, 3.f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6.7.2023.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t>10:30 - 12:00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3.g, 3.j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6.7.2023.</w:t>
            </w:r>
          </w:p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r>
              <w:t>12:00 - 13:30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1.d, 1.e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AB5" w:rsidRDefault="009C4EB6">
            <w:pPr>
              <w:widowControl w:val="0"/>
              <w:jc w:val="center"/>
            </w:pPr>
            <w:proofErr w:type="spellStart"/>
            <w:r>
              <w:t>Ponedjeljak</w:t>
            </w:r>
            <w:proofErr w:type="spellEnd"/>
            <w:r>
              <w:t>, 10.7.2023.</w:t>
            </w:r>
          </w:p>
          <w:p w:rsidR="009A3AB5" w:rsidRDefault="009C4EB6">
            <w:pPr>
              <w:widowControl w:val="0"/>
              <w:jc w:val="center"/>
            </w:pPr>
            <w:r>
              <w:t>9:00 - 10:30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3.d, 3.e, 3.f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jc w:val="center"/>
            </w:pPr>
            <w:proofErr w:type="spellStart"/>
            <w:r>
              <w:t>Ponedjeljak</w:t>
            </w:r>
            <w:proofErr w:type="spellEnd"/>
            <w:r>
              <w:t>, 10.7.2023.</w:t>
            </w:r>
          </w:p>
          <w:p w:rsidR="009A3AB5" w:rsidRDefault="009C4EB6">
            <w:pPr>
              <w:widowControl w:val="0"/>
              <w:jc w:val="center"/>
            </w:pPr>
            <w:r>
              <w:t>10:30 - 12:00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3.g, 3.j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jc w:val="center"/>
            </w:pPr>
            <w:proofErr w:type="spellStart"/>
            <w:r>
              <w:t>Ponedjeljak</w:t>
            </w:r>
            <w:proofErr w:type="spellEnd"/>
            <w:r>
              <w:t>, 10.7.2023.</w:t>
            </w:r>
          </w:p>
          <w:p w:rsidR="009A3AB5" w:rsidRDefault="009C4EB6">
            <w:pPr>
              <w:widowControl w:val="0"/>
              <w:jc w:val="center"/>
            </w:pPr>
            <w:r>
              <w:t>12:00 - 13:30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1.d, 1.e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12.7.2023.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9:00 - 10:30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3.d, 3.e, 3.f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12.7.2023.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10:30 - 12:00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3.g, 3.j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12.7.2023.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12:00 - 13:30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1.d, 1.e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tbl>
      <w:tblPr>
        <w:tblStyle w:val="a5"/>
        <w:tblW w:w="962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339"/>
        <w:gridCol w:w="2753"/>
        <w:gridCol w:w="1927"/>
        <w:gridCol w:w="2609"/>
      </w:tblGrid>
      <w:tr w:rsidR="009A3AB5">
        <w:trPr>
          <w:trHeight w:val="500"/>
          <w:jc w:val="center"/>
        </w:trPr>
        <w:tc>
          <w:tcPr>
            <w:tcW w:w="96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MATEMATIKA</w:t>
            </w:r>
          </w:p>
        </w:tc>
      </w:tr>
      <w:tr w:rsidR="009A3AB5">
        <w:trPr>
          <w:jc w:val="center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9A3AB5">
        <w:trPr>
          <w:trHeight w:val="630"/>
          <w:jc w:val="center"/>
        </w:trPr>
        <w:tc>
          <w:tcPr>
            <w:tcW w:w="2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H. </w:t>
            </w:r>
            <w:proofErr w:type="spellStart"/>
            <w:r>
              <w:rPr>
                <w:sz w:val="24"/>
                <w:szCs w:val="24"/>
              </w:rPr>
              <w:t>Ereš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  <w:p w:rsidR="009A3AB5" w:rsidRDefault="009A3AB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30.6.2023.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2.b, 2.c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A3AB5">
        <w:trPr>
          <w:trHeight w:val="600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30.6.2023.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2.j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3.7.2023.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2.b, 2.c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3.7.2023.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2.j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5.7.2023.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2.b, 2.c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5.7.2023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2.j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jc w:val="center"/>
            </w:pPr>
            <w:proofErr w:type="spellStart"/>
            <w:r>
              <w:t>Ponedjeljak</w:t>
            </w:r>
            <w:proofErr w:type="spellEnd"/>
            <w:r>
              <w:t>, 10.7.2023.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2.b, 2.c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jc w:val="center"/>
            </w:pPr>
            <w:proofErr w:type="spellStart"/>
            <w:r>
              <w:t>Ponedjeljak</w:t>
            </w:r>
            <w:proofErr w:type="spellEnd"/>
            <w:r>
              <w:t>, 10.7.2023.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2.j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12.7.2023.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2.b, 2.c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12.7.2023.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9:00 - 11:00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2.j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tbl>
      <w:tblPr>
        <w:tblStyle w:val="a6"/>
        <w:tblW w:w="962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339"/>
        <w:gridCol w:w="2753"/>
        <w:gridCol w:w="1927"/>
        <w:gridCol w:w="2609"/>
      </w:tblGrid>
      <w:tr w:rsidR="009A3AB5">
        <w:trPr>
          <w:trHeight w:val="500"/>
          <w:jc w:val="center"/>
        </w:trPr>
        <w:tc>
          <w:tcPr>
            <w:tcW w:w="96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MATEMATIKA</w:t>
            </w:r>
          </w:p>
        </w:tc>
      </w:tr>
      <w:tr w:rsidR="009A3AB5">
        <w:trPr>
          <w:jc w:val="center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9A3AB5">
        <w:trPr>
          <w:trHeight w:val="630"/>
          <w:jc w:val="center"/>
        </w:trPr>
        <w:tc>
          <w:tcPr>
            <w:tcW w:w="2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Santonoceto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  <w:p w:rsidR="009A3AB5" w:rsidRDefault="009A3AB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A3AB5" w:rsidRDefault="009C4EB6">
            <w:pPr>
              <w:widowControl w:val="0"/>
              <w:jc w:val="center"/>
            </w:pPr>
            <w:proofErr w:type="spellStart"/>
            <w:r>
              <w:t>Četvrtak</w:t>
            </w:r>
            <w:proofErr w:type="spellEnd"/>
            <w:r>
              <w:t>, 29.6.2023.</w:t>
            </w:r>
          </w:p>
          <w:p w:rsidR="009A3AB5" w:rsidRDefault="009C4EB6">
            <w:pPr>
              <w:widowControl w:val="0"/>
              <w:jc w:val="center"/>
            </w:pPr>
            <w:r>
              <w:t>8:00 - 9:30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2.g, 2.h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9A3AB5">
        <w:trPr>
          <w:trHeight w:val="600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A3AB5" w:rsidRDefault="009C4EB6">
            <w:pPr>
              <w:widowControl w:val="0"/>
              <w:jc w:val="center"/>
            </w:pPr>
            <w:proofErr w:type="spellStart"/>
            <w:r>
              <w:t>Četvrtak</w:t>
            </w:r>
            <w:proofErr w:type="spellEnd"/>
            <w:r>
              <w:t>, 29.6.2023.</w:t>
            </w:r>
          </w:p>
          <w:p w:rsidR="009A3AB5" w:rsidRDefault="009C4EB6">
            <w:pPr>
              <w:widowControl w:val="0"/>
              <w:jc w:val="center"/>
              <w:rPr>
                <w:vertAlign w:val="superscript"/>
              </w:rPr>
            </w:pPr>
            <w:r>
              <w:t>9:30 - 11:00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1.g, 1.h, 1.i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3.7.2023.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1.g, 1.h, 1.i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3.7.2023.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2.g, 2.h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6.7.2023.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2.g, 2.h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6.7.2023.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1.g, 1.h, 1.i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jc w:val="center"/>
            </w:pPr>
            <w:proofErr w:type="spellStart"/>
            <w:r>
              <w:t>Ponedjeljak</w:t>
            </w:r>
            <w:proofErr w:type="spellEnd"/>
            <w:r>
              <w:t>, 10.7.2023.</w:t>
            </w:r>
          </w:p>
          <w:p w:rsidR="009A3AB5" w:rsidRDefault="009C4EB6">
            <w:pPr>
              <w:widowControl w:val="0"/>
              <w:jc w:val="center"/>
            </w:pPr>
            <w:r>
              <w:t>8:00 - 9:30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2.g, 2.h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jc w:val="center"/>
            </w:pPr>
            <w:proofErr w:type="spellStart"/>
            <w:r>
              <w:t>Ponedjeljak</w:t>
            </w:r>
            <w:proofErr w:type="spellEnd"/>
            <w:r>
              <w:t>, 10.7.2023.</w:t>
            </w:r>
          </w:p>
          <w:p w:rsidR="009A3AB5" w:rsidRDefault="009C4EB6">
            <w:pPr>
              <w:widowControl w:val="0"/>
              <w:jc w:val="center"/>
            </w:pPr>
            <w:r>
              <w:t>9:30 - 11:00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1.g, 1.h, 1.i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12.7.2023.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2.g, 2.h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12.7.2023.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1.g, 1.h, 1.i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tbl>
      <w:tblPr>
        <w:tblStyle w:val="a7"/>
        <w:tblW w:w="962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339"/>
        <w:gridCol w:w="2753"/>
        <w:gridCol w:w="1927"/>
        <w:gridCol w:w="2609"/>
      </w:tblGrid>
      <w:tr w:rsidR="009A3AB5">
        <w:trPr>
          <w:trHeight w:val="500"/>
          <w:jc w:val="center"/>
        </w:trPr>
        <w:tc>
          <w:tcPr>
            <w:tcW w:w="96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MATEMATIKA</w:t>
            </w:r>
          </w:p>
        </w:tc>
      </w:tr>
      <w:tr w:rsidR="009A3AB5">
        <w:trPr>
          <w:jc w:val="center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9A3AB5">
        <w:trPr>
          <w:trHeight w:val="630"/>
          <w:jc w:val="center"/>
        </w:trPr>
        <w:tc>
          <w:tcPr>
            <w:tcW w:w="2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16CD0" w:rsidRDefault="00C16CD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16CD0" w:rsidRDefault="00C16CD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 </w:t>
            </w:r>
            <w:proofErr w:type="spellStart"/>
            <w:r>
              <w:rPr>
                <w:sz w:val="24"/>
                <w:szCs w:val="24"/>
              </w:rPr>
              <w:t>Grčić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  <w:p w:rsidR="009A3AB5" w:rsidRDefault="009A3AB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29.6.2023.</w:t>
            </w:r>
          </w:p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 2.f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9A3AB5">
        <w:trPr>
          <w:trHeight w:val="600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29.6.2023.</w:t>
            </w:r>
          </w:p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3.h, 3.i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3.7.2023.</w:t>
            </w:r>
          </w:p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 2.f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3.7.2023.</w:t>
            </w:r>
          </w:p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3.h, 3.i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6.7.2023.</w:t>
            </w:r>
          </w:p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3.h, 3.i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6.7.2023.</w:t>
            </w:r>
          </w:p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 2.f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10.7.2023.</w:t>
            </w:r>
          </w:p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3.h, 3.i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10.7.2023.</w:t>
            </w:r>
          </w:p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 2.f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12.7.2023.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3.h, 3.i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12.7.2023.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 2.f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tbl>
      <w:tblPr>
        <w:tblStyle w:val="a8"/>
        <w:tblW w:w="962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339"/>
        <w:gridCol w:w="2641"/>
        <w:gridCol w:w="2039"/>
        <w:gridCol w:w="2609"/>
      </w:tblGrid>
      <w:tr w:rsidR="009A3AB5">
        <w:trPr>
          <w:trHeight w:val="500"/>
          <w:jc w:val="center"/>
        </w:trPr>
        <w:tc>
          <w:tcPr>
            <w:tcW w:w="96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ENGLESKI JEZIK</w:t>
            </w:r>
          </w:p>
        </w:tc>
      </w:tr>
      <w:tr w:rsidR="009A3AB5">
        <w:trPr>
          <w:jc w:val="center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9A3AB5">
        <w:trPr>
          <w:trHeight w:val="630"/>
          <w:jc w:val="center"/>
        </w:trPr>
        <w:tc>
          <w:tcPr>
            <w:tcW w:w="2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C4EB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Đirlić</w:t>
            </w:r>
            <w:proofErr w:type="spellEnd"/>
            <w:r>
              <w:rPr>
                <w:color w:val="000000"/>
                <w:sz w:val="24"/>
                <w:szCs w:val="24"/>
              </w:rPr>
              <w:t>, prof.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29.6.2023.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9A3AB5">
        <w:trPr>
          <w:trHeight w:val="600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29.6.2023.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11:00 - 12:30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3.c, 3.d, 3.e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33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30.6.2023.</w:t>
            </w:r>
          </w:p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3.c, 3.d, 3.e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15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30.6.2023.</w:t>
            </w:r>
          </w:p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15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3.7.2023.</w:t>
            </w:r>
          </w:p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15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3.7.2023.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11:00 - 12:30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3.c, 3.d, 3.e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15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5.7.2023.</w:t>
            </w:r>
          </w:p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3.c, 3.d, 3.e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15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5.7.2023.</w:t>
            </w:r>
          </w:p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15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7.7.2023.</w:t>
            </w:r>
          </w:p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3.c, 3.d, 3.e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15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7.7.2023.</w:t>
            </w:r>
          </w:p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15</w:t>
            </w:r>
          </w:p>
        </w:tc>
      </w:tr>
    </w:tbl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tbl>
      <w:tblPr>
        <w:tblStyle w:val="a9"/>
        <w:tblW w:w="9359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340"/>
        <w:gridCol w:w="2752"/>
        <w:gridCol w:w="1928"/>
        <w:gridCol w:w="2339"/>
      </w:tblGrid>
      <w:tr w:rsidR="009A3AB5">
        <w:trPr>
          <w:trHeight w:val="500"/>
          <w:jc w:val="center"/>
        </w:trPr>
        <w:tc>
          <w:tcPr>
            <w:tcW w:w="93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ENGLESKI JEZIK</w:t>
            </w:r>
          </w:p>
        </w:tc>
      </w:tr>
      <w:tr w:rsidR="009A3AB5">
        <w:trPr>
          <w:jc w:val="center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9A3AB5">
        <w:trPr>
          <w:trHeight w:val="630"/>
          <w:jc w:val="center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Matković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Brkić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29.6.2023.</w:t>
            </w:r>
          </w:p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8.00 - 9:30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2.h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A3AB5">
        <w:trPr>
          <w:trHeight w:val="600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30.6.2023.</w:t>
            </w:r>
          </w:p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8.00 - 9:30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2.h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A3AB5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3.7.2023.</w:t>
            </w:r>
          </w:p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8.00 - 9:30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2.h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A3AB5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5.7.2023.</w:t>
            </w:r>
          </w:p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8.00 - 9:30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2.h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A3AB5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7.7.2023.</w:t>
            </w:r>
          </w:p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8.00 - 9:30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2.h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tbl>
      <w:tblPr>
        <w:tblStyle w:val="aa"/>
        <w:tblW w:w="9359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340"/>
        <w:gridCol w:w="2752"/>
        <w:gridCol w:w="1928"/>
        <w:gridCol w:w="2339"/>
      </w:tblGrid>
      <w:tr w:rsidR="009A3AB5">
        <w:trPr>
          <w:trHeight w:val="500"/>
          <w:jc w:val="center"/>
        </w:trPr>
        <w:tc>
          <w:tcPr>
            <w:tcW w:w="93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ENGLESKI JEZIK</w:t>
            </w:r>
          </w:p>
        </w:tc>
      </w:tr>
      <w:tr w:rsidR="009A3AB5">
        <w:trPr>
          <w:jc w:val="center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9A3AB5">
        <w:trPr>
          <w:trHeight w:val="630"/>
          <w:jc w:val="center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A3A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N. </w:t>
            </w:r>
            <w:proofErr w:type="spellStart"/>
            <w:r>
              <w:rPr>
                <w:sz w:val="24"/>
                <w:szCs w:val="24"/>
              </w:rPr>
              <w:t>Brajević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30.6.2023.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A3AB5">
        <w:trPr>
          <w:trHeight w:val="600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3.7.2023.</w:t>
            </w:r>
          </w:p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8:00 - 10:15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9A3AB5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5.7.2023.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9A3AB5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7.7.2023.</w:t>
            </w:r>
          </w:p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8:00 - 10:15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9A3AB5" w:rsidRDefault="009A3AB5">
      <w:pPr>
        <w:jc w:val="center"/>
        <w:rPr>
          <w:b/>
          <w:sz w:val="30"/>
          <w:szCs w:val="30"/>
        </w:rPr>
      </w:pPr>
    </w:p>
    <w:p w:rsidR="00C16CD0" w:rsidRDefault="00C16CD0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tbl>
      <w:tblPr>
        <w:tblStyle w:val="ab"/>
        <w:tblW w:w="9359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340"/>
        <w:gridCol w:w="2752"/>
        <w:gridCol w:w="1928"/>
        <w:gridCol w:w="2339"/>
      </w:tblGrid>
      <w:tr w:rsidR="009A3AB5">
        <w:trPr>
          <w:trHeight w:val="500"/>
          <w:jc w:val="center"/>
        </w:trPr>
        <w:tc>
          <w:tcPr>
            <w:tcW w:w="93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ENGLESKI JEZIK</w:t>
            </w:r>
          </w:p>
        </w:tc>
      </w:tr>
      <w:tr w:rsidR="009A3AB5">
        <w:trPr>
          <w:jc w:val="center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9A3AB5">
        <w:trPr>
          <w:trHeight w:val="630"/>
          <w:jc w:val="center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Mimica, prof.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29.6.2023.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r>
              <w:t>1.g, 1.h, 1.j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A3AB5">
        <w:trPr>
          <w:trHeight w:val="600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29.6.2023.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3.h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A3AB5">
        <w:trPr>
          <w:trHeight w:val="600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30.6.2023.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r>
              <w:t>1.g, 1.h, 1.j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9A3AB5">
        <w:trPr>
          <w:trHeight w:val="600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30.6.2023.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3.h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9A3AB5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3.7.2023.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3.h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9A3AB5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3.7.2023.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1.g, 1.h, 1.j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9A3AB5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5.7.2023.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r>
              <w:t>1.g, 1.h, 1.j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9A3AB5">
        <w:trPr>
          <w:trHeight w:val="457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5.7.2023.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3.h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9A3AB5">
        <w:trPr>
          <w:trHeight w:val="457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7.7.2023.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jc w:val="center"/>
              <w:rPr>
                <w:sz w:val="24"/>
                <w:szCs w:val="24"/>
              </w:rPr>
            </w:pPr>
            <w:r>
              <w:t>1.g, 1.h, 1.j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9A3AB5">
        <w:trPr>
          <w:trHeight w:val="457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7.7.2023.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3.h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C16CD0" w:rsidRDefault="00C16CD0">
      <w:pPr>
        <w:rPr>
          <w:b/>
          <w:sz w:val="30"/>
          <w:szCs w:val="30"/>
        </w:rPr>
      </w:pPr>
    </w:p>
    <w:p w:rsidR="00C16CD0" w:rsidRDefault="00C16CD0">
      <w:pPr>
        <w:rPr>
          <w:b/>
          <w:sz w:val="30"/>
          <w:szCs w:val="30"/>
        </w:rPr>
      </w:pPr>
    </w:p>
    <w:p w:rsidR="00C16CD0" w:rsidRDefault="00C16CD0">
      <w:pPr>
        <w:rPr>
          <w:b/>
          <w:sz w:val="30"/>
          <w:szCs w:val="30"/>
        </w:rPr>
      </w:pPr>
    </w:p>
    <w:p w:rsidR="00C16CD0" w:rsidRDefault="00C16CD0">
      <w:pPr>
        <w:rPr>
          <w:b/>
          <w:sz w:val="30"/>
          <w:szCs w:val="30"/>
        </w:rPr>
      </w:pPr>
    </w:p>
    <w:p w:rsidR="00C16CD0" w:rsidRDefault="00C16CD0">
      <w:pPr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tbl>
      <w:tblPr>
        <w:tblStyle w:val="ac"/>
        <w:tblW w:w="962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339"/>
        <w:gridCol w:w="2753"/>
        <w:gridCol w:w="1927"/>
        <w:gridCol w:w="2609"/>
      </w:tblGrid>
      <w:tr w:rsidR="009A3AB5">
        <w:trPr>
          <w:trHeight w:val="500"/>
          <w:jc w:val="center"/>
        </w:trPr>
        <w:tc>
          <w:tcPr>
            <w:tcW w:w="96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POVIJEST</w:t>
            </w:r>
          </w:p>
        </w:tc>
      </w:tr>
      <w:tr w:rsidR="009A3AB5">
        <w:trPr>
          <w:jc w:val="center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9A3AB5">
        <w:trPr>
          <w:trHeight w:val="630"/>
          <w:jc w:val="center"/>
        </w:trPr>
        <w:tc>
          <w:tcPr>
            <w:tcW w:w="2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numPr>
                <w:ilvl w:val="0"/>
                <w:numId w:val="1"/>
              </w:numPr>
              <w:spacing w:line="240" w:lineRule="auto"/>
              <w:ind w:left="425" w:right="145" w:hanging="1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Gunjača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3.7.2023.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11:00 - 12:30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2.h, 2.i, 2.j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3AB5">
        <w:trPr>
          <w:trHeight w:val="600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3.7.2023.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12:30 - 14:00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1.g, 1.h, 1.i, 1.j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5.7.2023.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9:30 - 11:45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1.g, 1.h, 1.i, 1.j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5.7.2023.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11:45 - 14:00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2.h, 2.i, 2.j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7.7.2023.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9:30 - 11:45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1.g, 1.h, 1.i, 1.j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7.7.2023.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11:45 - 14:00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2.h, 2.i, 2.j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10.7.2023.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11:00 - 12:30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2.h, 2.i, 2.j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3AB5">
        <w:trPr>
          <w:trHeight w:val="585"/>
          <w:jc w:val="center"/>
        </w:trPr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10.7.2023.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12:30 - 14:00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1.g, 1.h, 1.i, 1.j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tbl>
      <w:tblPr>
        <w:tblStyle w:val="ad"/>
        <w:tblW w:w="9359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340"/>
        <w:gridCol w:w="2752"/>
        <w:gridCol w:w="1928"/>
        <w:gridCol w:w="2339"/>
      </w:tblGrid>
      <w:tr w:rsidR="009A3AB5">
        <w:trPr>
          <w:trHeight w:val="500"/>
          <w:jc w:val="center"/>
        </w:trPr>
        <w:tc>
          <w:tcPr>
            <w:tcW w:w="93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POVIJEST</w:t>
            </w:r>
          </w:p>
        </w:tc>
      </w:tr>
      <w:tr w:rsidR="009A3AB5">
        <w:trPr>
          <w:jc w:val="center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9A3AB5">
        <w:trPr>
          <w:trHeight w:val="630"/>
          <w:jc w:val="center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Jerčić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28.6.2023.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A3AB5">
        <w:trPr>
          <w:trHeight w:val="600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30.6.2023.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8:00 - 10:15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A3AB5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4.7.2023.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8:00 - 10:45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A3AB5">
        <w:trPr>
          <w:trHeight w:val="457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6.7.2023.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tbl>
      <w:tblPr>
        <w:tblStyle w:val="ae"/>
        <w:tblW w:w="9359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340"/>
        <w:gridCol w:w="2752"/>
        <w:gridCol w:w="1928"/>
        <w:gridCol w:w="2339"/>
      </w:tblGrid>
      <w:tr w:rsidR="009A3AB5">
        <w:trPr>
          <w:trHeight w:val="500"/>
          <w:jc w:val="center"/>
        </w:trPr>
        <w:tc>
          <w:tcPr>
            <w:tcW w:w="93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ZEMLJOPIS</w:t>
            </w:r>
          </w:p>
        </w:tc>
      </w:tr>
      <w:tr w:rsidR="009A3AB5">
        <w:trPr>
          <w:jc w:val="center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9A3AB5">
        <w:trPr>
          <w:trHeight w:val="630"/>
          <w:jc w:val="center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Fadić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Štolfa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28.6.2023.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11:45 - 13:00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1.g, 1.j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A3AB5">
        <w:trPr>
          <w:trHeight w:val="600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30.6.2023.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8:00 - 10:45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1.g, 1.j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9A3AB5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4.7.2023.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8:00 - 11:15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1.g, 1.j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A3AB5">
        <w:trPr>
          <w:trHeight w:val="457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6.7.2023.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1.g, 1.j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tbl>
      <w:tblPr>
        <w:tblStyle w:val="af"/>
        <w:tblW w:w="9359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340"/>
        <w:gridCol w:w="2752"/>
        <w:gridCol w:w="1928"/>
        <w:gridCol w:w="2339"/>
      </w:tblGrid>
      <w:tr w:rsidR="009A3AB5">
        <w:trPr>
          <w:trHeight w:val="500"/>
          <w:jc w:val="center"/>
        </w:trPr>
        <w:tc>
          <w:tcPr>
            <w:tcW w:w="93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INFORMATIKA</w:t>
            </w:r>
          </w:p>
        </w:tc>
      </w:tr>
      <w:tr w:rsidR="009A3AB5">
        <w:trPr>
          <w:jc w:val="center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9A3AB5">
        <w:trPr>
          <w:trHeight w:val="630"/>
          <w:jc w:val="center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Pivac, prof.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28.6.2023.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A3AB5">
        <w:trPr>
          <w:trHeight w:val="600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30.6.2023.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8:00 - 10:15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A3AB5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3.7.2023.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11:00 - 13:15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A3AB5">
        <w:trPr>
          <w:trHeight w:val="457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5.7.2023.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tbl>
      <w:tblPr>
        <w:tblStyle w:val="af0"/>
        <w:tblW w:w="9359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340"/>
        <w:gridCol w:w="2752"/>
        <w:gridCol w:w="1928"/>
        <w:gridCol w:w="2339"/>
      </w:tblGrid>
      <w:tr w:rsidR="009A3AB5">
        <w:trPr>
          <w:trHeight w:val="500"/>
          <w:jc w:val="center"/>
        </w:trPr>
        <w:tc>
          <w:tcPr>
            <w:tcW w:w="93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RAČUNOVODSTVO TROŠKOVA I IMOVINE</w:t>
            </w:r>
          </w:p>
        </w:tc>
      </w:tr>
      <w:tr w:rsidR="009A3AB5">
        <w:trPr>
          <w:jc w:val="center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9A3AB5">
        <w:trPr>
          <w:trHeight w:val="630"/>
          <w:jc w:val="center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Buljan</w:t>
            </w:r>
            <w:proofErr w:type="spellEnd"/>
            <w:r>
              <w:rPr>
                <w:color w:val="000000"/>
                <w:sz w:val="24"/>
                <w:szCs w:val="24"/>
              </w:rPr>
              <w:t>, prof.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28.6.2023.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 2.b, 2.c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9A3AB5">
        <w:trPr>
          <w:trHeight w:val="600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4.7.2023.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 2.b, 2.c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A3AB5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6.7.2023.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 2.b, 2.c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A3AB5">
        <w:trPr>
          <w:trHeight w:val="457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7.7.2023.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 2.b, 2.c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0235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A3AB5">
        <w:trPr>
          <w:trHeight w:val="457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10.7.2023.</w:t>
            </w:r>
          </w:p>
          <w:p w:rsidR="009A3AB5" w:rsidRDefault="00C16CD0" w:rsidP="00C16CD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11:00 - 12:30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sz w:val="24"/>
                <w:szCs w:val="24"/>
              </w:rPr>
              <w:t>2.a, 2.b, 2.c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tbl>
      <w:tblPr>
        <w:tblStyle w:val="af1"/>
        <w:tblW w:w="9359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340"/>
        <w:gridCol w:w="2752"/>
        <w:gridCol w:w="1928"/>
        <w:gridCol w:w="2339"/>
      </w:tblGrid>
      <w:tr w:rsidR="009A3AB5">
        <w:trPr>
          <w:trHeight w:val="500"/>
          <w:jc w:val="center"/>
        </w:trPr>
        <w:tc>
          <w:tcPr>
            <w:tcW w:w="93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RAČUNOVODSTVO TROŠKOVA I IMOVINE</w:t>
            </w:r>
          </w:p>
        </w:tc>
      </w:tr>
      <w:tr w:rsidR="009A3AB5">
        <w:trPr>
          <w:jc w:val="center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9A3AB5">
        <w:trPr>
          <w:trHeight w:val="630"/>
          <w:jc w:val="center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J. </w:t>
            </w:r>
            <w:proofErr w:type="spellStart"/>
            <w:r>
              <w:rPr>
                <w:sz w:val="24"/>
                <w:szCs w:val="24"/>
              </w:rPr>
              <w:t>Ćosić</w:t>
            </w:r>
            <w:proofErr w:type="spellEnd"/>
            <w:r>
              <w:rPr>
                <w:color w:val="000000"/>
                <w:sz w:val="24"/>
                <w:szCs w:val="24"/>
              </w:rPr>
              <w:t>, prof.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28.6.2023.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2.d, 2.f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9A3AB5">
        <w:trPr>
          <w:trHeight w:val="600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4.7.2023.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2.d, 2.f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9A3AB5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6.7.2023.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2.d, 2.f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9A3AB5">
        <w:trPr>
          <w:trHeight w:val="457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10.7.2023.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2.d, 2.f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9A3AB5">
        <w:trPr>
          <w:trHeight w:val="457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12.7.2023.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2.d, 2.f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tbl>
      <w:tblPr>
        <w:tblStyle w:val="af2"/>
        <w:tblW w:w="9359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340"/>
        <w:gridCol w:w="2752"/>
        <w:gridCol w:w="1928"/>
        <w:gridCol w:w="2339"/>
      </w:tblGrid>
      <w:tr w:rsidR="009A3AB5">
        <w:trPr>
          <w:trHeight w:val="500"/>
          <w:jc w:val="center"/>
        </w:trPr>
        <w:tc>
          <w:tcPr>
            <w:tcW w:w="93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OSNOVE RAČUNOVODSTVA / RAČUNOVODSTVO PROIZVODNJE I TRGOVINE</w:t>
            </w:r>
          </w:p>
        </w:tc>
      </w:tr>
      <w:tr w:rsidR="009A3AB5">
        <w:trPr>
          <w:jc w:val="center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9A3AB5">
        <w:trPr>
          <w:trHeight w:val="630"/>
          <w:jc w:val="center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K. </w:t>
            </w:r>
            <w:proofErr w:type="spellStart"/>
            <w:r>
              <w:rPr>
                <w:sz w:val="24"/>
                <w:szCs w:val="24"/>
              </w:rPr>
              <w:t>Dimić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29.6.2023.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1.a, 1.b, 1.c, 1.d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9A3AB5">
        <w:trPr>
          <w:trHeight w:val="630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29.6.2023.</w:t>
            </w:r>
          </w:p>
          <w:p w:rsidR="009A3AB5" w:rsidRDefault="00C16CD0" w:rsidP="00C16CD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10:30 - 12:00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3.e, 3.f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9A3AB5">
        <w:trPr>
          <w:trHeight w:val="600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30.6.2023.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1.a, 1.b, 1.c, 1.d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A3AB5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30.6.2023.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3.e, 3.f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A3AB5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4.7.2023.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1.a, 1.b, 1.c, 1.d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A3AB5">
        <w:trPr>
          <w:trHeight w:val="457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4.7.2023.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3.e, 3.f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A3AB5">
        <w:trPr>
          <w:trHeight w:val="457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7.7.2023.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1.a, 1.b, 1.c, 1.d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9A3AB5">
        <w:trPr>
          <w:trHeight w:val="457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7.7.2023.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3.e, 3.f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9A3AB5">
        <w:trPr>
          <w:trHeight w:val="457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. 11.7.2023.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1.a, 1.b, 1.c, 1.d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A3AB5">
        <w:trPr>
          <w:trHeight w:val="457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. 11.7.2023.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3.e, 3.f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tbl>
      <w:tblPr>
        <w:tblStyle w:val="af3"/>
        <w:tblW w:w="9359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340"/>
        <w:gridCol w:w="2752"/>
        <w:gridCol w:w="1928"/>
        <w:gridCol w:w="2339"/>
      </w:tblGrid>
      <w:tr w:rsidR="009A3AB5">
        <w:trPr>
          <w:trHeight w:val="500"/>
          <w:jc w:val="center"/>
        </w:trPr>
        <w:tc>
          <w:tcPr>
            <w:tcW w:w="93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OSNOVE RAČUNOVODSTVA / RAČUNOVODSTVO PROIZVODNJE I TRGOVINE</w:t>
            </w:r>
          </w:p>
        </w:tc>
      </w:tr>
      <w:tr w:rsidR="009A3AB5">
        <w:trPr>
          <w:jc w:val="center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9A3AB5">
        <w:trPr>
          <w:trHeight w:val="630"/>
          <w:jc w:val="center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Z. </w:t>
            </w:r>
            <w:proofErr w:type="spellStart"/>
            <w:r>
              <w:rPr>
                <w:sz w:val="24"/>
                <w:szCs w:val="24"/>
              </w:rPr>
              <w:t>Kovačević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29.6.2023.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1.e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9A3AB5">
        <w:trPr>
          <w:trHeight w:val="630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29.6.2023.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3.a, 3.b, 3.c, 3.d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9A3AB5">
        <w:trPr>
          <w:trHeight w:val="600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4.7.2023.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1.e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A3AB5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4.7.2023.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11:00 - 12:30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3.a, 3.b, 3.c, 3.d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A3AB5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7.7.2023.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1.e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A3AB5">
        <w:trPr>
          <w:trHeight w:val="457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7.7.2023.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11:00 - 12:30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3.a, 3.b, 3.c, 3.d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A3AB5">
        <w:trPr>
          <w:trHeight w:val="457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11.7.2023.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1.e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A3AB5">
        <w:trPr>
          <w:trHeight w:val="457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11.7.2023.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11:00 - 12:30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3.a, 3.b, 3.c, 3.d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A3AB5">
        <w:trPr>
          <w:trHeight w:val="457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13.7.2023.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3.a, 3.b, 3.c, 3.d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A3AB5">
        <w:trPr>
          <w:trHeight w:val="457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13.7.2023.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1.e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tbl>
      <w:tblPr>
        <w:tblStyle w:val="af4"/>
        <w:tblW w:w="9359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340"/>
        <w:gridCol w:w="2752"/>
        <w:gridCol w:w="1928"/>
        <w:gridCol w:w="2339"/>
      </w:tblGrid>
      <w:tr w:rsidR="009A3AB5">
        <w:trPr>
          <w:trHeight w:val="500"/>
          <w:jc w:val="center"/>
        </w:trPr>
        <w:tc>
          <w:tcPr>
            <w:tcW w:w="93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BANKARSTVO I OSIGURANJE</w:t>
            </w:r>
          </w:p>
        </w:tc>
      </w:tr>
      <w:tr w:rsidR="009A3AB5">
        <w:trPr>
          <w:jc w:val="center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9A3AB5">
        <w:trPr>
          <w:trHeight w:val="630"/>
          <w:jc w:val="center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Z. </w:t>
            </w:r>
            <w:proofErr w:type="spellStart"/>
            <w:r>
              <w:rPr>
                <w:sz w:val="24"/>
                <w:szCs w:val="24"/>
              </w:rPr>
              <w:t>Kovačević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29.6.2023.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11:00 - 12:30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9A3AB5">
        <w:trPr>
          <w:trHeight w:val="600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4.7.2023.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3.e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A3AB5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7.7.2023.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3.e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A3AB5">
        <w:trPr>
          <w:trHeight w:val="457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11.7.2023.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3.e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A3AB5">
        <w:trPr>
          <w:trHeight w:val="457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13.7.2023.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11:00 - 12:30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jc w:val="center"/>
            </w:pPr>
            <w:r>
              <w:t>3.e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tbl>
      <w:tblPr>
        <w:tblStyle w:val="af5"/>
        <w:tblW w:w="9359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340"/>
        <w:gridCol w:w="2752"/>
        <w:gridCol w:w="1928"/>
        <w:gridCol w:w="2339"/>
      </w:tblGrid>
      <w:tr w:rsidR="009A3AB5">
        <w:trPr>
          <w:trHeight w:val="500"/>
          <w:jc w:val="center"/>
        </w:trPr>
        <w:tc>
          <w:tcPr>
            <w:tcW w:w="93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TEHNIKE KOMUNICIRANJA</w:t>
            </w:r>
          </w:p>
        </w:tc>
      </w:tr>
      <w:tr w:rsidR="009A3AB5">
        <w:trPr>
          <w:jc w:val="center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9A3AB5">
        <w:trPr>
          <w:trHeight w:val="600"/>
          <w:jc w:val="center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AB5" w:rsidRDefault="009C4EB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Totić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29.6.2023.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3.j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A3AB5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4.7.2023.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8:00 - 10:45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3.j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A3AB5">
        <w:trPr>
          <w:trHeight w:val="457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7.7.2023.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9:30 - 11:45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3.j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A3AB5">
        <w:trPr>
          <w:trHeight w:val="457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11.7.2023.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3.j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C4EB6" w:rsidP="009C4EB6">
      <w:pPr>
        <w:tabs>
          <w:tab w:val="left" w:pos="3810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tbl>
      <w:tblPr>
        <w:tblStyle w:val="af6"/>
        <w:tblW w:w="9359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340"/>
        <w:gridCol w:w="2752"/>
        <w:gridCol w:w="1928"/>
        <w:gridCol w:w="2339"/>
      </w:tblGrid>
      <w:tr w:rsidR="009A3AB5">
        <w:trPr>
          <w:trHeight w:val="500"/>
          <w:jc w:val="center"/>
        </w:trPr>
        <w:tc>
          <w:tcPr>
            <w:tcW w:w="93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MARKETING</w:t>
            </w:r>
          </w:p>
        </w:tc>
      </w:tr>
      <w:tr w:rsidR="009A3AB5">
        <w:trPr>
          <w:jc w:val="center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9A3AB5">
        <w:trPr>
          <w:trHeight w:val="630"/>
          <w:jc w:val="center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Bartulović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28.6.2023.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A3AB5">
        <w:trPr>
          <w:trHeight w:val="600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3.7.2023.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10:30 - 12:00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9A3AB5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4.7.2023.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9A3AB5">
        <w:trPr>
          <w:trHeight w:val="457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7.7.2023.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9A3AB5">
        <w:trPr>
          <w:trHeight w:val="457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11.7.2023.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tbl>
      <w:tblPr>
        <w:tblStyle w:val="af7"/>
        <w:tblW w:w="9359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340"/>
        <w:gridCol w:w="2752"/>
        <w:gridCol w:w="1928"/>
        <w:gridCol w:w="2339"/>
      </w:tblGrid>
      <w:tr w:rsidR="009A3AB5">
        <w:trPr>
          <w:trHeight w:val="500"/>
          <w:jc w:val="center"/>
        </w:trPr>
        <w:tc>
          <w:tcPr>
            <w:tcW w:w="93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STATISTIKA</w:t>
            </w:r>
          </w:p>
        </w:tc>
      </w:tr>
      <w:tr w:rsidR="009A3AB5">
        <w:trPr>
          <w:jc w:val="center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9A3AB5">
        <w:trPr>
          <w:trHeight w:val="630"/>
          <w:jc w:val="center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Bartulović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28.6.2023.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3.a, 3.b, 3.c, 3.d, 3.e, 3.f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A3AB5">
        <w:trPr>
          <w:trHeight w:val="600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3.7.2023.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12:30 - 14:00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3.a, 3.b, 3.c, 3.d, 3.e, 3.f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9A3AB5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4.7.2023.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3.a, 3.b, 3.c, 3.d, 3.e, 3.f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9A3AB5">
        <w:trPr>
          <w:trHeight w:val="457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7.7.2023.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3.a, 3.b, 3.c, 3.d, 3.e, 3.f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9A3AB5">
        <w:trPr>
          <w:trHeight w:val="457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11.7.2023.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3.a, 3.b, 3.c, 3.d, 3.e, 3.f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 w:rsidP="009C4EB6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tbl>
      <w:tblPr>
        <w:tblStyle w:val="af8"/>
        <w:tblW w:w="9359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340"/>
        <w:gridCol w:w="2752"/>
        <w:gridCol w:w="1928"/>
        <w:gridCol w:w="2339"/>
      </w:tblGrid>
      <w:tr w:rsidR="009A3AB5">
        <w:trPr>
          <w:trHeight w:val="500"/>
          <w:jc w:val="center"/>
        </w:trPr>
        <w:tc>
          <w:tcPr>
            <w:tcW w:w="93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KOMPJUTERSKA DAKTILOGRAFIJA</w:t>
            </w:r>
          </w:p>
        </w:tc>
      </w:tr>
      <w:tr w:rsidR="009A3AB5">
        <w:trPr>
          <w:jc w:val="center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9A3AB5">
        <w:trPr>
          <w:trHeight w:val="630"/>
          <w:jc w:val="center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G. </w:t>
            </w:r>
            <w:proofErr w:type="spellStart"/>
            <w:r>
              <w:rPr>
                <w:sz w:val="24"/>
                <w:szCs w:val="24"/>
              </w:rPr>
              <w:t>Dundić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28.6.2023.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1.j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A3AB5">
        <w:trPr>
          <w:trHeight w:val="600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 xml:space="preserve">, 30.6.2023. 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1.j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A3AB5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3.7.2023.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8:00 - 10:15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1.j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A3AB5">
        <w:trPr>
          <w:trHeight w:val="457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5.7.2023.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11:45 - 14:00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1.j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tbl>
      <w:tblPr>
        <w:tblStyle w:val="af9"/>
        <w:tblW w:w="9359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340"/>
        <w:gridCol w:w="2752"/>
        <w:gridCol w:w="1928"/>
        <w:gridCol w:w="2339"/>
      </w:tblGrid>
      <w:tr w:rsidR="009A3AB5">
        <w:trPr>
          <w:trHeight w:val="500"/>
          <w:jc w:val="center"/>
        </w:trPr>
        <w:tc>
          <w:tcPr>
            <w:tcW w:w="93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KOMPJUTERSKA DAKTILOGRAFIJA</w:t>
            </w:r>
          </w:p>
        </w:tc>
      </w:tr>
      <w:tr w:rsidR="009A3AB5">
        <w:trPr>
          <w:jc w:val="center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9A3AB5">
        <w:trPr>
          <w:trHeight w:val="630"/>
          <w:jc w:val="center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4" w:hanging="2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Car, prof.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30.6.2023.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1.g, 1.h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A3AB5">
        <w:trPr>
          <w:trHeight w:val="600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3.7.2023.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11:00 - 12:30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1.g, 1.h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A3AB5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4.7.2023.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11:00 - 12:30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1.g, 1.h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A3AB5">
        <w:trPr>
          <w:trHeight w:val="457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6.7.2023.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1.g, 1.h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A3AB5">
        <w:trPr>
          <w:trHeight w:val="457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7.7.2023.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1.g, 1.h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tbl>
      <w:tblPr>
        <w:tblStyle w:val="afa"/>
        <w:tblW w:w="9359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340"/>
        <w:gridCol w:w="2752"/>
        <w:gridCol w:w="1928"/>
        <w:gridCol w:w="2339"/>
      </w:tblGrid>
      <w:tr w:rsidR="009A3AB5">
        <w:trPr>
          <w:trHeight w:val="500"/>
          <w:jc w:val="center"/>
        </w:trPr>
        <w:tc>
          <w:tcPr>
            <w:tcW w:w="93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TAJNIČKO POSLOVANJE</w:t>
            </w:r>
          </w:p>
        </w:tc>
      </w:tr>
      <w:tr w:rsidR="009A3AB5">
        <w:trPr>
          <w:jc w:val="center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9A3AB5">
        <w:trPr>
          <w:trHeight w:val="630"/>
          <w:jc w:val="center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V. Car, prof.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30.6.2023.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3.j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A3AB5">
        <w:trPr>
          <w:trHeight w:val="600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3.7.2023.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3.j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A3AB5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4.7.2023.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3.j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A3AB5">
        <w:trPr>
          <w:trHeight w:val="457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6.7.2023.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11:00 - 12:30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3.j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A3AB5">
        <w:trPr>
          <w:trHeight w:val="457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7.7.2023.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11:00 - 12:30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3.j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tbl>
      <w:tblPr>
        <w:tblStyle w:val="afb"/>
        <w:tblW w:w="9359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340"/>
        <w:gridCol w:w="2752"/>
        <w:gridCol w:w="1928"/>
        <w:gridCol w:w="2339"/>
      </w:tblGrid>
      <w:tr w:rsidR="009A3AB5">
        <w:trPr>
          <w:trHeight w:val="500"/>
          <w:jc w:val="center"/>
        </w:trPr>
        <w:tc>
          <w:tcPr>
            <w:tcW w:w="93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UREDSKO POSLOVANJE  I DOPISIVANJE</w:t>
            </w:r>
          </w:p>
        </w:tc>
      </w:tr>
      <w:tr w:rsidR="009A3AB5">
        <w:trPr>
          <w:jc w:val="center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9A3AB5">
        <w:trPr>
          <w:trHeight w:val="630"/>
          <w:jc w:val="center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V. Car, prof.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30.6.2023.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11:00 - 12:30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2.h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A3AB5">
        <w:trPr>
          <w:trHeight w:val="600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3.7.2023.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2.h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A3AB5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4.7.2023.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2.h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A3AB5">
        <w:trPr>
          <w:trHeight w:val="457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6.7.2023.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2.h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A3AB5">
        <w:trPr>
          <w:trHeight w:val="457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7.7.2023.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2.h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tbl>
      <w:tblPr>
        <w:tblStyle w:val="afc"/>
        <w:tblW w:w="9359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340"/>
        <w:gridCol w:w="2752"/>
        <w:gridCol w:w="1928"/>
        <w:gridCol w:w="2339"/>
      </w:tblGrid>
      <w:tr w:rsidR="009A3AB5">
        <w:trPr>
          <w:trHeight w:val="500"/>
          <w:jc w:val="center"/>
        </w:trPr>
        <w:tc>
          <w:tcPr>
            <w:tcW w:w="93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KOMPJUTERSKA DAKTILOGRAFIJA</w:t>
            </w:r>
          </w:p>
        </w:tc>
      </w:tr>
      <w:tr w:rsidR="009A3AB5">
        <w:trPr>
          <w:jc w:val="center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9A3AB5">
        <w:trPr>
          <w:trHeight w:val="600"/>
          <w:jc w:val="center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3AB5" w:rsidRDefault="009C4EB6">
            <w:pPr>
              <w:widowControl w:val="0"/>
              <w:numPr>
                <w:ilvl w:val="0"/>
                <w:numId w:val="7"/>
              </w:numPr>
              <w:spacing w:line="240" w:lineRule="auto"/>
              <w:ind w:left="462" w:hanging="24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Šeremet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4.7.2023.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8:00 - 10:15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2.g, 2.j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A3AB5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7.7.2023.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2.g, 2.j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A3AB5">
        <w:trPr>
          <w:trHeight w:val="457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11.7.2023.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8:00 - 10:15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2.g, 2.j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A3AB5">
        <w:trPr>
          <w:trHeight w:val="457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13.7.2023.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8:00 - 9:30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2.g, 2.j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tbl>
      <w:tblPr>
        <w:tblStyle w:val="afd"/>
        <w:tblW w:w="9359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340"/>
        <w:gridCol w:w="2752"/>
        <w:gridCol w:w="1928"/>
        <w:gridCol w:w="2339"/>
      </w:tblGrid>
      <w:tr w:rsidR="009A3AB5">
        <w:trPr>
          <w:trHeight w:val="500"/>
          <w:jc w:val="center"/>
        </w:trPr>
        <w:tc>
          <w:tcPr>
            <w:tcW w:w="93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KOMPJUTERSKA DAKTILOGRAFIJA</w:t>
            </w:r>
          </w:p>
        </w:tc>
      </w:tr>
      <w:tr w:rsidR="009A3AB5">
        <w:trPr>
          <w:jc w:val="center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9A3AB5">
        <w:trPr>
          <w:trHeight w:val="630"/>
          <w:jc w:val="center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Urlić</w:t>
            </w:r>
            <w:proofErr w:type="spellEnd"/>
            <w:r>
              <w:rPr>
                <w:color w:val="000000"/>
                <w:sz w:val="24"/>
                <w:szCs w:val="24"/>
              </w:rPr>
              <w:t>, prof.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28.6.2023.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10:15 - 13:00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2.i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A3AB5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30.6.2023.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11:00 - 12:30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2.i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A3AB5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4.7.2023.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12:30 - 14:00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2.i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A3AB5">
        <w:trPr>
          <w:trHeight w:val="457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7.7.2023.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11:45 - 14:00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2.i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tbl>
      <w:tblPr>
        <w:tblStyle w:val="afe"/>
        <w:tblW w:w="9359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340"/>
        <w:gridCol w:w="2752"/>
        <w:gridCol w:w="1928"/>
        <w:gridCol w:w="2339"/>
      </w:tblGrid>
      <w:tr w:rsidR="009A3AB5">
        <w:trPr>
          <w:trHeight w:val="500"/>
          <w:jc w:val="center"/>
        </w:trPr>
        <w:tc>
          <w:tcPr>
            <w:tcW w:w="93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UREDSKO POSLOVANJE  I DOPISIVANJE</w:t>
            </w:r>
          </w:p>
        </w:tc>
      </w:tr>
      <w:tr w:rsidR="009A3AB5">
        <w:trPr>
          <w:jc w:val="center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9A3AB5">
        <w:trPr>
          <w:trHeight w:val="630"/>
          <w:jc w:val="center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C4EB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Urlić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28.6.2023.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8:00 - 10:15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2.g, 2.i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A3AB5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30.6.2023.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9:30 - 11:00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2.g, 2.i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9A3AB5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4.7.2023.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11:00 - 12:30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2.g, 2.i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A3AB5">
        <w:trPr>
          <w:trHeight w:val="457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AB5" w:rsidRDefault="009A3A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7.7.2023.</w:t>
            </w:r>
          </w:p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9:30 - 11:45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2.g, 2.i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AB5" w:rsidRDefault="009C4E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p w:rsidR="009A3AB5" w:rsidRDefault="009A3AB5">
      <w:pPr>
        <w:jc w:val="center"/>
        <w:rPr>
          <w:b/>
          <w:sz w:val="30"/>
          <w:szCs w:val="30"/>
        </w:rPr>
      </w:pPr>
    </w:p>
    <w:sectPr w:rsidR="009A3AB5">
      <w:pgSz w:w="12240" w:h="15840"/>
      <w:pgMar w:top="426" w:right="1440" w:bottom="709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F9D"/>
    <w:multiLevelType w:val="multilevel"/>
    <w:tmpl w:val="4DEEFADA"/>
    <w:lvl w:ilvl="0">
      <w:start w:val="5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7C87"/>
    <w:multiLevelType w:val="multilevel"/>
    <w:tmpl w:val="3CE0DDE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9409A"/>
    <w:multiLevelType w:val="multilevel"/>
    <w:tmpl w:val="3A16B470"/>
    <w:lvl w:ilvl="0">
      <w:start w:val="1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9257A"/>
    <w:multiLevelType w:val="multilevel"/>
    <w:tmpl w:val="C4EC08E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A14CA"/>
    <w:multiLevelType w:val="multilevel"/>
    <w:tmpl w:val="712655C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E7EA1"/>
    <w:multiLevelType w:val="multilevel"/>
    <w:tmpl w:val="6414DC2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AC43B7D"/>
    <w:multiLevelType w:val="multilevel"/>
    <w:tmpl w:val="C9F43BB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27D49E3"/>
    <w:multiLevelType w:val="multilevel"/>
    <w:tmpl w:val="B5C26872"/>
    <w:lvl w:ilvl="0">
      <w:start w:val="1"/>
      <w:numFmt w:val="upperRoman"/>
      <w:lvlText w:val="%1."/>
      <w:lvlJc w:val="right"/>
      <w:pPr>
        <w:ind w:left="720" w:hanging="11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A10309C"/>
    <w:multiLevelType w:val="multilevel"/>
    <w:tmpl w:val="1DB03DD8"/>
    <w:lvl w:ilvl="0">
      <w:start w:val="20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B5"/>
    <w:rsid w:val="0002352E"/>
    <w:rsid w:val="009A3AB5"/>
    <w:rsid w:val="009C4EB6"/>
    <w:rsid w:val="00A6552E"/>
    <w:rsid w:val="00C16CD0"/>
    <w:rsid w:val="00CA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081D76-1B8A-4C3E-B594-D760AC16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34E3D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Odlomakpopisa">
    <w:name w:val="List Paragraph"/>
    <w:basedOn w:val="Normal"/>
    <w:uiPriority w:val="34"/>
    <w:qFormat/>
    <w:rsid w:val="00D9441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34E3D"/>
    <w:pPr>
      <w:spacing w:line="240" w:lineRule="auto"/>
    </w:pPr>
    <w:rPr>
      <w:rFonts w:ascii="Segoe UI" w:hAnsi="Segoe UI" w:cs="Segoe UI"/>
      <w:sz w:val="18"/>
      <w:szCs w:val="1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i9D2t92dDecjWuhGI2eyWG1RIQ==">CgMxLjAyCGguZ2pkZ3hzOAByITFaOWZsSTBtWGMwM243MEx2RmhCUlZnbmdpbk5fMHRvZg==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Voditelj</dc:creator>
  <cp:lastModifiedBy>Voditelj</cp:lastModifiedBy>
  <cp:revision>2</cp:revision>
  <cp:lastPrinted>2023-06-27T05:32:00Z</cp:lastPrinted>
  <dcterms:created xsi:type="dcterms:W3CDTF">2023-06-27T09:15:00Z</dcterms:created>
  <dcterms:modified xsi:type="dcterms:W3CDTF">2023-06-27T09:15:00Z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