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62A38" w14:textId="101479EA" w:rsidR="00B35F8E" w:rsidRPr="00C96700" w:rsidRDefault="00B35F8E" w:rsidP="00B35F8E">
      <w:pPr>
        <w:pStyle w:val="Heading2"/>
      </w:pPr>
      <w:r w:rsidRPr="00C96700">
        <w:t xml:space="preserve">Učenici ML-FREE projekta u Veneciji: </w:t>
      </w:r>
      <w:r w:rsidR="00447E1C" w:rsidRPr="00C96700">
        <w:t>e</w:t>
      </w:r>
      <w:r w:rsidRPr="00C96700">
        <w:t>dukativna igra o otpadu iz mora</w:t>
      </w:r>
    </w:p>
    <w:p w14:paraId="770067D6" w14:textId="685BFBD7" w:rsidR="00B35F8E" w:rsidRPr="00C96700" w:rsidRDefault="00B35F8E">
      <w:r w:rsidRPr="00C96700">
        <w:t xml:space="preserve">Plastika, staklo, metali i drugi otpad nanose golemu štetu morskim ekosustavima, a posljedice ovog zagađenja osjećamo i mi, ljudi. Kako bi se ovaj problem dugoročno riješio, ključno je podizanje svijesti i edukacija </w:t>
      </w:r>
      <w:r w:rsidR="009566A7" w:rsidRPr="00C96700">
        <w:t xml:space="preserve">o otpadu iz mora </w:t>
      </w:r>
      <w:r w:rsidRPr="00C96700">
        <w:t xml:space="preserve">od najranije dobi. Upravo je to jedan od ciljeva </w:t>
      </w:r>
      <w:hyperlink r:id="rId4" w:history="1">
        <w:r w:rsidRPr="00C96700">
          <w:rPr>
            <w:rStyle w:val="Hyperlink"/>
            <w:b/>
            <w:bCs/>
          </w:rPr>
          <w:t>ML-FREE</w:t>
        </w:r>
      </w:hyperlink>
      <w:r w:rsidRPr="00C96700">
        <w:t xml:space="preserve"> projekta</w:t>
      </w:r>
      <w:r w:rsidR="009566A7" w:rsidRPr="00C96700">
        <w:t xml:space="preserve"> koji, </w:t>
      </w:r>
      <w:r w:rsidRPr="00C96700">
        <w:t xml:space="preserve">pod vodstvom udruge </w:t>
      </w:r>
      <w:r w:rsidRPr="00C96700">
        <w:rPr>
          <w:b/>
          <w:bCs/>
        </w:rPr>
        <w:t>Sunce</w:t>
      </w:r>
      <w:r w:rsidRPr="00C96700">
        <w:t xml:space="preserve">, </w:t>
      </w:r>
      <w:r w:rsidR="009566A7" w:rsidRPr="00C96700">
        <w:t>o</w:t>
      </w:r>
      <w:r w:rsidRPr="00C96700">
        <w:t xml:space="preserve">kuplja učenike </w:t>
      </w:r>
      <w:r w:rsidRPr="00C96700">
        <w:rPr>
          <w:b/>
          <w:bCs/>
        </w:rPr>
        <w:t xml:space="preserve">iz Srednje škole </w:t>
      </w:r>
      <w:r w:rsidRPr="0005298D">
        <w:rPr>
          <w:b/>
          <w:bCs/>
          <w:i/>
          <w:iCs/>
        </w:rPr>
        <w:t xml:space="preserve">Marco Polo Liceo Artistico Venezia </w:t>
      </w:r>
      <w:r w:rsidRPr="00C96700">
        <w:rPr>
          <w:b/>
          <w:bCs/>
        </w:rPr>
        <w:t>i Ekonomske i upravne škole Split</w:t>
      </w:r>
      <w:r w:rsidRPr="00C96700">
        <w:t xml:space="preserve">. </w:t>
      </w:r>
      <w:r w:rsidR="009566A7" w:rsidRPr="00C96700">
        <w:t>Učenici</w:t>
      </w:r>
      <w:r w:rsidRPr="00C96700">
        <w:t xml:space="preserve"> </w:t>
      </w:r>
      <w:r w:rsidR="005C1E72">
        <w:t xml:space="preserve">su </w:t>
      </w:r>
      <w:r w:rsidR="009566A7" w:rsidRPr="00C96700">
        <w:t xml:space="preserve">na projektu </w:t>
      </w:r>
      <w:r w:rsidRPr="00C96700">
        <w:t xml:space="preserve">od 7. </w:t>
      </w:r>
      <w:r w:rsidR="009566A7" w:rsidRPr="00C96700">
        <w:t>d</w:t>
      </w:r>
      <w:r w:rsidRPr="00C96700">
        <w:t xml:space="preserve">o 11. listopada sudjelovali u studijskom putovanju u </w:t>
      </w:r>
      <w:r w:rsidR="0005298D" w:rsidRPr="00C96700">
        <w:t>Venecij</w:t>
      </w:r>
      <w:r w:rsidR="0005298D">
        <w:t>i</w:t>
      </w:r>
      <w:r w:rsidR="0005298D" w:rsidRPr="00C96700">
        <w:t xml:space="preserve"> </w:t>
      </w:r>
      <w:r w:rsidRPr="00C96700">
        <w:t>gdje su razmjenjivali ideje i učili o zaštiti mora.</w:t>
      </w:r>
    </w:p>
    <w:p w14:paraId="024686CC" w14:textId="24905899" w:rsidR="00B35F8E" w:rsidRPr="00C96700" w:rsidRDefault="00B35F8E" w:rsidP="00B35F8E">
      <w:pPr>
        <w:pStyle w:val="Heading2"/>
      </w:pPr>
      <w:r w:rsidRPr="00C96700">
        <w:t>Igra za djecu</w:t>
      </w:r>
      <w:r w:rsidR="00597684">
        <w:t xml:space="preserve">: </w:t>
      </w:r>
      <w:r w:rsidR="00597684" w:rsidRPr="00C96700">
        <w:t>pilot-projekt</w:t>
      </w:r>
      <w:r w:rsidR="00597684">
        <w:t xml:space="preserve"> učenika</w:t>
      </w:r>
    </w:p>
    <w:p w14:paraId="0B817167" w14:textId="2DCA56FC" w:rsidR="00B35F8E" w:rsidRPr="00C96700" w:rsidRDefault="00B35F8E" w:rsidP="00B35F8E">
      <w:r w:rsidRPr="00B35F8E">
        <w:t xml:space="preserve">U sklopu studijskog putovanja u Veneciju, jedan od najzanimljivijih trenutaka bio je </w:t>
      </w:r>
      <w:r w:rsidR="005A09CD" w:rsidRPr="00C96700">
        <w:t>pilot-projekt</w:t>
      </w:r>
      <w:r w:rsidRPr="00B35F8E">
        <w:t xml:space="preserve"> koji su osmislili učenici škole </w:t>
      </w:r>
      <w:r w:rsidRPr="00DE1F3B">
        <w:t>Marco Polo Liceo Artistico Venezia</w:t>
      </w:r>
      <w:r w:rsidRPr="00B35F8E">
        <w:t>. Inspirirani popularnom talijanskom društvenom igrom "</w:t>
      </w:r>
      <w:r w:rsidRPr="00DE1F3B">
        <w:rPr>
          <w:b/>
          <w:bCs/>
        </w:rPr>
        <w:t>Il Gioco dell’Oca</w:t>
      </w:r>
      <w:r w:rsidRPr="00B35F8E">
        <w:t xml:space="preserve">", </w:t>
      </w:r>
      <w:r w:rsidR="00844768">
        <w:t xml:space="preserve">učenici su </w:t>
      </w:r>
      <w:r w:rsidR="00196164">
        <w:t xml:space="preserve">s hrvatskim partnerima </w:t>
      </w:r>
      <w:r w:rsidRPr="00B35F8E">
        <w:t xml:space="preserve">kreirali interaktivnu igru prilagođenu djeci uzrasta od 6 do 10 godina. </w:t>
      </w:r>
    </w:p>
    <w:p w14:paraId="51238664" w14:textId="2BD9594C" w:rsidR="005A09CD" w:rsidRPr="00C96700" w:rsidRDefault="009566A7" w:rsidP="00B35F8E">
      <w:r w:rsidRPr="00B35F8E">
        <w:t xml:space="preserve">Ovaj zabavni i edukativni događaj </w:t>
      </w:r>
      <w:r w:rsidR="00196164">
        <w:t xml:space="preserve">za svu zainteresiranu javnost </w:t>
      </w:r>
      <w:r w:rsidRPr="00B35F8E">
        <w:t xml:space="preserve">održan je </w:t>
      </w:r>
      <w:r w:rsidR="005A09CD" w:rsidRPr="005C1E72">
        <w:rPr>
          <w:b/>
          <w:bCs/>
        </w:rPr>
        <w:t xml:space="preserve">11. listopada </w:t>
      </w:r>
      <w:r w:rsidRPr="005C1E72">
        <w:rPr>
          <w:b/>
          <w:bCs/>
        </w:rPr>
        <w:t>na trgu San Trovaso</w:t>
      </w:r>
      <w:r w:rsidR="00196164">
        <w:t xml:space="preserve">. Igru su igrala </w:t>
      </w:r>
      <w:r w:rsidRPr="00C96700">
        <w:t>djec</w:t>
      </w:r>
      <w:r w:rsidR="00196164">
        <w:t>a</w:t>
      </w:r>
      <w:r w:rsidRPr="00C96700">
        <w:t xml:space="preserve"> četvrtog razreda osnovne škole </w:t>
      </w:r>
      <w:r w:rsidRPr="00C96700">
        <w:rPr>
          <w:b/>
          <w:bCs/>
        </w:rPr>
        <w:t>San Girolamo</w:t>
      </w:r>
      <w:r w:rsidRPr="00C96700">
        <w:t xml:space="preserve"> iz Venecije</w:t>
      </w:r>
      <w:r w:rsidR="00196164">
        <w:t>, a m</w:t>
      </w:r>
      <w:r w:rsidR="00196164" w:rsidRPr="00C96700">
        <w:t>noštvo znatiželjnih prolaznika zastalo</w:t>
      </w:r>
      <w:r w:rsidR="0005298D">
        <w:t xml:space="preserve"> je</w:t>
      </w:r>
      <w:r w:rsidR="00196164" w:rsidRPr="00C96700">
        <w:t xml:space="preserve"> da vide </w:t>
      </w:r>
      <w:r w:rsidR="00196164">
        <w:t>kakva je to igra.</w:t>
      </w:r>
    </w:p>
    <w:p w14:paraId="32B2705E" w14:textId="28E684B8" w:rsidR="005A09CD" w:rsidRPr="00C96700" w:rsidRDefault="005A09CD" w:rsidP="00B35F8E">
      <w:r w:rsidRPr="00C96700">
        <w:t xml:space="preserve">– </w:t>
      </w:r>
      <w:r w:rsidRPr="00B35F8E">
        <w:t>Vjerujemo da učenje može biti zabavno, a sudjelovanje</w:t>
      </w:r>
      <w:r w:rsidRPr="00C96700">
        <w:t xml:space="preserve"> u igri</w:t>
      </w:r>
      <w:r w:rsidRPr="00B35F8E">
        <w:t xml:space="preserve"> olakšava usvajanje znanja</w:t>
      </w:r>
      <w:r w:rsidRPr="00C96700">
        <w:t>. –</w:t>
      </w:r>
      <w:r w:rsidRPr="00B35F8E">
        <w:t xml:space="preserve"> izjavila je </w:t>
      </w:r>
      <w:r w:rsidRPr="00B35F8E">
        <w:rPr>
          <w:b/>
          <w:bCs/>
        </w:rPr>
        <w:t>Francesca</w:t>
      </w:r>
      <w:r w:rsidRPr="00B35F8E">
        <w:t xml:space="preserve">, učenica škole </w:t>
      </w:r>
      <w:r w:rsidRPr="00DE1F3B">
        <w:t xml:space="preserve">Marco Polo Liceo Artistico Venezia. </w:t>
      </w:r>
    </w:p>
    <w:p w14:paraId="4B642369" w14:textId="1F68D6FA" w:rsidR="005A09CD" w:rsidRPr="00B35F8E" w:rsidRDefault="005A09CD" w:rsidP="00B35F8E">
      <w:r w:rsidRPr="00C96700">
        <w:t xml:space="preserve">– </w:t>
      </w:r>
      <w:r w:rsidRPr="00B35F8E">
        <w:t>Želimo djecu naučiti</w:t>
      </w:r>
      <w:r w:rsidR="0005298D">
        <w:t xml:space="preserve"> kako</w:t>
      </w:r>
      <w:r w:rsidRPr="00B35F8E">
        <w:t xml:space="preserve"> zaštititi more od malih nogu, a ne</w:t>
      </w:r>
      <w:r w:rsidRPr="00C96700">
        <w:t xml:space="preserve"> da saznaju za problem</w:t>
      </w:r>
      <w:r w:rsidRPr="00B35F8E">
        <w:t xml:space="preserve"> </w:t>
      </w:r>
      <w:r w:rsidR="005C1E72">
        <w:t xml:space="preserve">otpada iz mora </w:t>
      </w:r>
      <w:r w:rsidRPr="00B35F8E">
        <w:t>tek kad odrastu</w:t>
      </w:r>
      <w:r w:rsidRPr="00C96700">
        <w:t>. –</w:t>
      </w:r>
      <w:r w:rsidRPr="00B35F8E">
        <w:t xml:space="preserve"> dodala je njezina kolegica </w:t>
      </w:r>
      <w:r w:rsidRPr="00B35F8E">
        <w:rPr>
          <w:b/>
          <w:bCs/>
        </w:rPr>
        <w:t>Ginevra</w:t>
      </w:r>
      <w:r w:rsidRPr="00B35F8E">
        <w:t>.</w:t>
      </w:r>
    </w:p>
    <w:p w14:paraId="7FE82674" w14:textId="1BC4673F" w:rsidR="00B35F8E" w:rsidRPr="00B35F8E" w:rsidRDefault="009566A7" w:rsidP="00B35F8E">
      <w:r w:rsidRPr="00B35F8E">
        <w:t xml:space="preserve">Igra, koja se igrala na velikoj ploči izrađenoj od recikliranih </w:t>
      </w:r>
      <w:r w:rsidR="0005298D">
        <w:t>„</w:t>
      </w:r>
      <w:r w:rsidRPr="00B35F8E">
        <w:t>Tetra Pak</w:t>
      </w:r>
      <w:r w:rsidR="0005298D">
        <w:t>“</w:t>
      </w:r>
      <w:r w:rsidRPr="00B35F8E">
        <w:t xml:space="preserve"> kvadrata, uključivala je pitanja vezana za otpad</w:t>
      </w:r>
      <w:r w:rsidR="005C1E72">
        <w:t xml:space="preserve"> iz mora</w:t>
      </w:r>
      <w:r w:rsidRPr="00B35F8E">
        <w:t xml:space="preserve"> i onečišćenje Jadranskog mora</w:t>
      </w:r>
      <w:r w:rsidR="005C1E72">
        <w:t xml:space="preserve"> koji spaja Hrvatsku i Italiju</w:t>
      </w:r>
      <w:r w:rsidRPr="00B35F8E">
        <w:t>.</w:t>
      </w:r>
      <w:r w:rsidR="005A09CD" w:rsidRPr="00C96700">
        <w:t xml:space="preserve"> </w:t>
      </w:r>
      <w:r w:rsidR="00B35F8E" w:rsidRPr="00B35F8E">
        <w:t>Djeca su bila podijeljena u četiri tima, a njihova zadaća bila je odgovarati na pitanja na talijanskom i engleskom jeziku. Zanimljivost igre bila je u tome što su odgovori na engleskom jeziku nosili dvostruko više bodova, potičući djecu na korištenje stranog jezika dok uče o važnosti zaštite mora.</w:t>
      </w:r>
    </w:p>
    <w:p w14:paraId="75FB87AA" w14:textId="67C5CFF9" w:rsidR="005A09CD" w:rsidRPr="00C96700" w:rsidRDefault="005A09CD" w:rsidP="005A09CD">
      <w:r w:rsidRPr="00C96700">
        <w:t>Sličan pilot-projekt</w:t>
      </w:r>
      <w:r w:rsidR="00196164">
        <w:t xml:space="preserve"> učenici su</w:t>
      </w:r>
      <w:r w:rsidRPr="00C96700">
        <w:t xml:space="preserve"> proveli </w:t>
      </w:r>
      <w:r w:rsidRPr="00B35F8E">
        <w:t>u svibnju 2024. godine</w:t>
      </w:r>
      <w:r w:rsidR="005C1E72">
        <w:t xml:space="preserve"> u Splitu</w:t>
      </w:r>
      <w:r w:rsidRPr="00C96700">
        <w:t xml:space="preserve"> (</w:t>
      </w:r>
      <w:hyperlink r:id="rId5" w:history="1">
        <w:r w:rsidRPr="00C96700">
          <w:rPr>
            <w:rStyle w:val="Hyperlink"/>
          </w:rPr>
          <w:t>link</w:t>
        </w:r>
      </w:hyperlink>
      <w:r w:rsidRPr="00C96700">
        <w:t>)</w:t>
      </w:r>
      <w:r w:rsidRPr="00B35F8E">
        <w:t>.</w:t>
      </w:r>
    </w:p>
    <w:p w14:paraId="2751AD89" w14:textId="1AA85CCF" w:rsidR="00447E1C" w:rsidRPr="00C96700" w:rsidRDefault="00447E1C" w:rsidP="00447E1C">
      <w:pPr>
        <w:pStyle w:val="Heading2"/>
      </w:pPr>
      <w:r w:rsidRPr="00C96700">
        <w:t>Edukacija za aktivno sudjelovanje mladih</w:t>
      </w:r>
    </w:p>
    <w:p w14:paraId="27E936D7" w14:textId="07451D32" w:rsidR="00447E1C" w:rsidRPr="00C96700" w:rsidRDefault="00447E1C" w:rsidP="00447E1C">
      <w:r w:rsidRPr="00B35F8E">
        <w:t>Ovaj projekt sufinancira Europska unija program</w:t>
      </w:r>
      <w:r w:rsidR="0005298D">
        <w:t>om</w:t>
      </w:r>
      <w:r w:rsidRPr="00B35F8E">
        <w:t xml:space="preserve"> Interreg Italy-Croatia 2021-2027, a njegov je cilj rješavanje problema otpada </w:t>
      </w:r>
      <w:r w:rsidR="005C1E72">
        <w:t xml:space="preserve">iz mora </w:t>
      </w:r>
      <w:r w:rsidRPr="00B35F8E">
        <w:t>edukacij</w:t>
      </w:r>
      <w:r w:rsidR="0005298D">
        <w:t>om</w:t>
      </w:r>
      <w:r w:rsidRPr="00B35F8E">
        <w:t xml:space="preserve"> i aktivn</w:t>
      </w:r>
      <w:r w:rsidR="0005298D">
        <w:t>im</w:t>
      </w:r>
      <w:r w:rsidRPr="00B35F8E">
        <w:t xml:space="preserve"> sudjelovanje</w:t>
      </w:r>
      <w:r w:rsidR="0005298D">
        <w:t>m</w:t>
      </w:r>
      <w:r w:rsidRPr="00B35F8E">
        <w:t xml:space="preserve"> mladih, s krajnjim ciljem stvaranja društva koje će raditi na očuvanju morskog ekosustava.</w:t>
      </w:r>
    </w:p>
    <w:p w14:paraId="69F017E4" w14:textId="19FFDA8B" w:rsidR="005A09CD" w:rsidRPr="00C96700" w:rsidRDefault="005A09CD" w:rsidP="005A09CD">
      <w:pPr>
        <w:rPr>
          <w:b/>
          <w:bCs/>
        </w:rPr>
      </w:pPr>
      <w:r w:rsidRPr="00C96700">
        <w:t xml:space="preserve">– </w:t>
      </w:r>
      <w:r w:rsidRPr="00B35F8E">
        <w:t xml:space="preserve">Pomalo je razočaravajuće što </w:t>
      </w:r>
      <w:r w:rsidRPr="00C96700">
        <w:t>smo mi tek ML-FREE projektom saznali</w:t>
      </w:r>
      <w:r w:rsidRPr="00B35F8E">
        <w:t xml:space="preserve"> za </w:t>
      </w:r>
      <w:r w:rsidRPr="00C96700">
        <w:t>problem otpada iz mora</w:t>
      </w:r>
      <w:r w:rsidRPr="00B35F8E">
        <w:t xml:space="preserve">. Naš obrazovni sustav nije usmjeren u pravom smjeru, mogli smo puno ranije učiti o ovim temama. </w:t>
      </w:r>
      <w:r w:rsidR="005A5A76" w:rsidRPr="00C96700">
        <w:t>Zahvalna</w:t>
      </w:r>
      <w:r w:rsidRPr="00C96700">
        <w:t xml:space="preserve"> sam što smo</w:t>
      </w:r>
      <w:r w:rsidRPr="00B35F8E">
        <w:t xml:space="preserve"> ima</w:t>
      </w:r>
      <w:r w:rsidRPr="00C96700">
        <w:t>li mogućnost</w:t>
      </w:r>
      <w:r w:rsidRPr="00B35F8E">
        <w:t xml:space="preserve"> za edukaciju </w:t>
      </w:r>
      <w:r w:rsidRPr="00C96700">
        <w:t>osnovnoškolaca</w:t>
      </w:r>
      <w:r w:rsidRPr="00B35F8E">
        <w:t xml:space="preserve"> o </w:t>
      </w:r>
      <w:r w:rsidRPr="00C96700">
        <w:t>otpadu</w:t>
      </w:r>
      <w:r w:rsidR="00447E1C" w:rsidRPr="00C96700">
        <w:t xml:space="preserve"> </w:t>
      </w:r>
      <w:r w:rsidRPr="00C96700">
        <w:t>iz mora</w:t>
      </w:r>
      <w:r w:rsidRPr="00B35F8E">
        <w:t xml:space="preserve"> </w:t>
      </w:r>
      <w:r w:rsidR="005A5A76">
        <w:t xml:space="preserve">te im pokazati </w:t>
      </w:r>
      <w:r w:rsidR="00DE1F3B">
        <w:t xml:space="preserve">njima i svima </w:t>
      </w:r>
      <w:r w:rsidR="005A5A76">
        <w:t>kako svi mi možemo učiniti promijene.</w:t>
      </w:r>
      <w:r w:rsidRPr="00C96700">
        <w:t xml:space="preserve"> – rekla je </w:t>
      </w:r>
      <w:r w:rsidRPr="00C96700">
        <w:rPr>
          <w:b/>
          <w:bCs/>
        </w:rPr>
        <w:t>Ana</w:t>
      </w:r>
      <w:r w:rsidR="00447E1C" w:rsidRPr="00C96700">
        <w:t xml:space="preserve"> </w:t>
      </w:r>
      <w:r w:rsidR="00447E1C" w:rsidRPr="00C96700">
        <w:rPr>
          <w:b/>
          <w:bCs/>
        </w:rPr>
        <w:t>Vuković</w:t>
      </w:r>
      <w:r w:rsidR="00447E1C" w:rsidRPr="00C96700">
        <w:t xml:space="preserve">, učenica </w:t>
      </w:r>
      <w:r w:rsidR="00447E1C" w:rsidRPr="00DE1F3B">
        <w:t>Ekonomske i upravne škole Split.</w:t>
      </w:r>
    </w:p>
    <w:p w14:paraId="43BDEAB1" w14:textId="55623F5E" w:rsidR="00447E1C" w:rsidRPr="00B35F8E" w:rsidRDefault="00447E1C" w:rsidP="005A09CD">
      <w:r w:rsidRPr="00C96700">
        <w:t xml:space="preserve">– O otpadu iz mora bi trebali učiti u svakom razredu osnovne i srednje škole. – dodao je njezin kolega </w:t>
      </w:r>
      <w:r w:rsidRPr="00C96700">
        <w:rPr>
          <w:b/>
          <w:bCs/>
        </w:rPr>
        <w:t>Ivan Bašić</w:t>
      </w:r>
      <w:r w:rsidRPr="00C96700">
        <w:t>.</w:t>
      </w:r>
    </w:p>
    <w:p w14:paraId="7EEB6748" w14:textId="21F82045" w:rsidR="00B35F8E" w:rsidRDefault="00447E1C" w:rsidP="00B35F8E">
      <w:r w:rsidRPr="00C96700">
        <w:lastRenderedPageBreak/>
        <w:t xml:space="preserve">– </w:t>
      </w:r>
      <w:r w:rsidR="00B35F8E" w:rsidRPr="00B35F8E">
        <w:t>Na početku projekta nisam znala mnogo o morskom otpadu, ali sada razumijem više o tehničkim aspektima i opsegu mikroplastike. Smatram da je važno uvoditi više ovakvih projekata u škole jer mogu utjecati i na naš osobni život.</w:t>
      </w:r>
      <w:r w:rsidRPr="00C96700">
        <w:t xml:space="preserve"> – rekla je </w:t>
      </w:r>
      <w:r w:rsidRPr="00B35F8E">
        <w:rPr>
          <w:b/>
          <w:bCs/>
        </w:rPr>
        <w:t>Linda</w:t>
      </w:r>
      <w:r w:rsidRPr="00B35F8E">
        <w:t>, učenica škole Marco Polo</w:t>
      </w:r>
      <w:r w:rsidRPr="00C96700">
        <w:t>.</w:t>
      </w:r>
    </w:p>
    <w:p w14:paraId="050A5F29" w14:textId="77777777" w:rsidR="00C96700" w:rsidRPr="00C96700" w:rsidRDefault="00C96700" w:rsidP="00C96700">
      <w:r w:rsidRPr="00C96700">
        <w:t xml:space="preserve">Uz </w:t>
      </w:r>
      <w:r w:rsidRPr="00DE1F3B">
        <w:rPr>
          <w:b/>
          <w:bCs/>
        </w:rPr>
        <w:t>veličanstveni glazbeni doček u</w:t>
      </w:r>
      <w:r w:rsidRPr="00C96700">
        <w:t xml:space="preserve"> </w:t>
      </w:r>
      <w:r w:rsidRPr="00C96700">
        <w:rPr>
          <w:b/>
          <w:bCs/>
        </w:rPr>
        <w:t xml:space="preserve">Marco Polo Liceo Artistico Venezia </w:t>
      </w:r>
      <w:r w:rsidRPr="00C96700">
        <w:t>školi, ostatak studijskog putovanja uključivao je niz raznovrsnih i edukativnih aktivnosti, a svaka od njih dala je učenicima uvid u važnost očuvanja okoliša, posebno mora i morskih ekosustava.</w:t>
      </w:r>
    </w:p>
    <w:p w14:paraId="7B8A55CC" w14:textId="77777777" w:rsidR="00C96700" w:rsidRPr="00B35F8E" w:rsidRDefault="00C96700" w:rsidP="00B35F8E"/>
    <w:p w14:paraId="33C5F4FF" w14:textId="175B5753" w:rsidR="00B35F8E" w:rsidRPr="00C96700" w:rsidRDefault="00447E1C" w:rsidP="00B35F8E">
      <w:pPr>
        <w:pStyle w:val="Heading2"/>
      </w:pPr>
      <w:r w:rsidRPr="00C96700">
        <w:t>ML-FREE: s</w:t>
      </w:r>
      <w:r w:rsidR="00B35F8E" w:rsidRPr="00C96700">
        <w:t>tudijsko putovanje u Veneciju</w:t>
      </w:r>
    </w:p>
    <w:p w14:paraId="0BD63D79" w14:textId="39C24AD3" w:rsidR="00321C31" w:rsidRPr="00C96700" w:rsidRDefault="00321C31" w:rsidP="00321C31">
      <w:r w:rsidRPr="00C96700">
        <w:t xml:space="preserve">Učenici su sudjelovali u akciji čišćenja plaže </w:t>
      </w:r>
      <w:r w:rsidRPr="005C1E72">
        <w:rPr>
          <w:b/>
          <w:bCs/>
        </w:rPr>
        <w:t>Alberoni na otoku Lido di Venezia</w:t>
      </w:r>
      <w:r w:rsidRPr="00C96700">
        <w:t xml:space="preserve">, koju je organizirala udruga </w:t>
      </w:r>
      <w:r w:rsidRPr="00C96700">
        <w:rPr>
          <w:b/>
          <w:bCs/>
        </w:rPr>
        <w:t>Venice Lagoon Plastic Free</w:t>
      </w:r>
      <w:r w:rsidRPr="00C96700">
        <w:t xml:space="preserve">. Cilj ove aktivnosti bio je </w:t>
      </w:r>
      <w:r w:rsidR="00C96700" w:rsidRPr="00C96700">
        <w:t xml:space="preserve">u sat vremena </w:t>
      </w:r>
      <w:r w:rsidRPr="00C96700">
        <w:t>prikupiti što više plastičnog otpada s plaže</w:t>
      </w:r>
      <w:r w:rsidR="00C96700" w:rsidRPr="00C96700">
        <w:t>. Učenici i profesori</w:t>
      </w:r>
      <w:r w:rsidRPr="00C96700">
        <w:t xml:space="preserve"> podijelili </w:t>
      </w:r>
      <w:r w:rsidR="005C1E72" w:rsidRPr="00C96700">
        <w:t xml:space="preserve">su se </w:t>
      </w:r>
      <w:r w:rsidRPr="00C96700">
        <w:t>u dvije skupine</w:t>
      </w:r>
      <w:r w:rsidR="00DE1F3B">
        <w:t>,</w:t>
      </w:r>
      <w:r w:rsidRPr="00C96700">
        <w:t xml:space="preserve"> "Pink Panther" i "Blue Lagoon"</w:t>
      </w:r>
      <w:r w:rsidR="00DE1F3B">
        <w:t xml:space="preserve">, </w:t>
      </w:r>
      <w:r w:rsidR="00C96700" w:rsidRPr="00C96700">
        <w:t>te z</w:t>
      </w:r>
      <w:r w:rsidRPr="00C96700">
        <w:t xml:space="preserve">ajedničkim snagama prikupili su gotovo 20 kilograma </w:t>
      </w:r>
      <w:r w:rsidR="00844768">
        <w:t xml:space="preserve">sitnih </w:t>
      </w:r>
      <w:r w:rsidRPr="00C96700">
        <w:t xml:space="preserve">plastičnih predmeta. </w:t>
      </w:r>
    </w:p>
    <w:p w14:paraId="63556951" w14:textId="2E081926" w:rsidR="00321C31" w:rsidRPr="00C96700" w:rsidRDefault="00321C31" w:rsidP="00321C31">
      <w:r w:rsidRPr="00C96700">
        <w:t xml:space="preserve">– Našli smo toliko sitne plastike da me stvarno natjeralo na razmišljanje. Ako ne </w:t>
      </w:r>
      <w:r w:rsidR="005C1E72">
        <w:t xml:space="preserve">smanjimo vlastiti otpad i </w:t>
      </w:r>
      <w:r w:rsidRPr="00C96700">
        <w:t xml:space="preserve">počnemo redovito skupljati plastični otpad s plaža, a plastika se s vremenom razgrađuje u mikroplastiku, </w:t>
      </w:r>
      <w:r w:rsidRPr="005C1E72">
        <w:rPr>
          <w:b/>
          <w:bCs/>
        </w:rPr>
        <w:t>hoće li</w:t>
      </w:r>
      <w:r w:rsidRPr="00C96700">
        <w:t xml:space="preserve"> </w:t>
      </w:r>
      <w:r w:rsidRPr="005C1E72">
        <w:rPr>
          <w:b/>
          <w:bCs/>
        </w:rPr>
        <w:t>naše plaže za sto godina biti plastične umjesto pješčane</w:t>
      </w:r>
      <w:r w:rsidRPr="00C96700">
        <w:t xml:space="preserve">? – rekao je učenik </w:t>
      </w:r>
      <w:r w:rsidRPr="00C96700">
        <w:rPr>
          <w:b/>
          <w:bCs/>
        </w:rPr>
        <w:t>Mateo Pleština</w:t>
      </w:r>
      <w:r w:rsidRPr="00C96700">
        <w:t>.</w:t>
      </w:r>
    </w:p>
    <w:p w14:paraId="775B375F" w14:textId="75FF1132" w:rsidR="00321C31" w:rsidRPr="00C96700" w:rsidRDefault="00321C31" w:rsidP="00321C31">
      <w:r w:rsidRPr="00C96700">
        <w:t>Nakon akcije, udruga im je pokazala poseban uređaj koji analizira svaku prikupljenu stavku i prepoznaje o kojoj vrsti plastike je riječ</w:t>
      </w:r>
      <w:r w:rsidR="00DE1F3B">
        <w:t xml:space="preserve">, </w:t>
      </w:r>
      <w:bookmarkStart w:id="0" w:name="_Hlk180677472"/>
      <w:r w:rsidR="00DE1F3B">
        <w:t>PlasTell</w:t>
      </w:r>
      <w:bookmarkEnd w:id="0"/>
      <w:r w:rsidRPr="00C96700">
        <w:t>.</w:t>
      </w:r>
      <w:r w:rsidR="00C96700" w:rsidRPr="00C96700">
        <w:t xml:space="preserve"> Ovakav uređaj može pomoći u donošenju boljih mjera za smanjenje plastičnog zagađenja i razvijanje ciljanih edukacijskih kampanja.</w:t>
      </w:r>
    </w:p>
    <w:p w14:paraId="043E804E" w14:textId="53CD7789" w:rsidR="00447E1C" w:rsidRPr="0005298D" w:rsidRDefault="00C96700" w:rsidP="00321C31">
      <w:pPr>
        <w:rPr>
          <w:b/>
          <w:bCs/>
        </w:rPr>
      </w:pPr>
      <w:r w:rsidRPr="00C96700">
        <w:t xml:space="preserve">Učenici su svoje znanje o stanju mora u Veneciji ojačali </w:t>
      </w:r>
      <w:r>
        <w:t>i</w:t>
      </w:r>
      <w:r w:rsidRPr="00C96700">
        <w:t xml:space="preserve"> </w:t>
      </w:r>
      <w:r w:rsidRPr="00DD3B71">
        <w:t xml:space="preserve">posjetom </w:t>
      </w:r>
      <w:r w:rsidR="00447E1C" w:rsidRPr="005C1E72">
        <w:rPr>
          <w:b/>
          <w:bCs/>
        </w:rPr>
        <w:t>Institut</w:t>
      </w:r>
      <w:r w:rsidRPr="005C1E72">
        <w:rPr>
          <w:b/>
          <w:bCs/>
        </w:rPr>
        <w:t>u</w:t>
      </w:r>
      <w:r w:rsidR="00447E1C" w:rsidRPr="005C1E72">
        <w:rPr>
          <w:b/>
          <w:bCs/>
        </w:rPr>
        <w:t xml:space="preserve"> za </w:t>
      </w:r>
      <w:r w:rsidR="00DD3B71" w:rsidRPr="005C1E72">
        <w:rPr>
          <w:b/>
          <w:bCs/>
        </w:rPr>
        <w:t>morske znanosti</w:t>
      </w:r>
      <w:r w:rsidR="00447E1C" w:rsidRPr="005C1E72">
        <w:rPr>
          <w:b/>
          <w:bCs/>
        </w:rPr>
        <w:t xml:space="preserve"> (</w:t>
      </w:r>
      <w:r w:rsidR="00DD3B71" w:rsidRPr="005C1E72">
        <w:rPr>
          <w:b/>
          <w:bCs/>
        </w:rPr>
        <w:t xml:space="preserve">CNR </w:t>
      </w:r>
      <w:r w:rsidR="0005298D">
        <w:rPr>
          <w:b/>
          <w:bCs/>
        </w:rPr>
        <w:t>–</w:t>
      </w:r>
      <w:r w:rsidR="00DD3B71" w:rsidRPr="005C1E72">
        <w:rPr>
          <w:b/>
          <w:bCs/>
        </w:rPr>
        <w:t xml:space="preserve"> ISMAR</w:t>
      </w:r>
      <w:r w:rsidR="00447E1C" w:rsidRPr="005C1E72">
        <w:rPr>
          <w:b/>
          <w:bCs/>
        </w:rPr>
        <w:t>)</w:t>
      </w:r>
      <w:r w:rsidRPr="005C1E72">
        <w:rPr>
          <w:b/>
          <w:bCs/>
        </w:rPr>
        <w:t>.</w:t>
      </w:r>
      <w:r w:rsidR="00447E1C" w:rsidRPr="00447E1C">
        <w:t xml:space="preserve"> </w:t>
      </w:r>
      <w:r w:rsidR="0005298D">
        <w:t>Na</w:t>
      </w:r>
      <w:r w:rsidR="0005298D" w:rsidRPr="00447E1C">
        <w:t xml:space="preserve"> prezentacij</w:t>
      </w:r>
      <w:r w:rsidR="0005298D">
        <w:t>i</w:t>
      </w:r>
      <w:r w:rsidR="0005298D" w:rsidRPr="00447E1C">
        <w:t xml:space="preserve"> </w:t>
      </w:r>
      <w:r w:rsidR="00447E1C" w:rsidRPr="00447E1C">
        <w:t>i razgovor</w:t>
      </w:r>
      <w:r w:rsidR="0005298D">
        <w:t>om</w:t>
      </w:r>
      <w:r w:rsidR="00447E1C" w:rsidRPr="00447E1C">
        <w:t xml:space="preserve"> s</w:t>
      </w:r>
      <w:r w:rsidR="00BB4E81" w:rsidRPr="00BB4E81">
        <w:t xml:space="preserve"> vodećim stručnjacima</w:t>
      </w:r>
      <w:r w:rsidR="00447E1C" w:rsidRPr="00447E1C">
        <w:t xml:space="preserve">, učenici su saznali više o tome kako </w:t>
      </w:r>
      <w:r>
        <w:t xml:space="preserve">plastika i </w:t>
      </w:r>
      <w:r w:rsidR="00447E1C" w:rsidRPr="00447E1C">
        <w:t>mikroplastika utječe na morski ekosustav i na nas ljude</w:t>
      </w:r>
      <w:r w:rsidR="005C1E72">
        <w:t xml:space="preserve"> te o metodama prikupljanja otpada iz mora u Veneciji.</w:t>
      </w:r>
      <w:r>
        <w:t xml:space="preserve"> </w:t>
      </w:r>
      <w:r w:rsidR="00BB4E81">
        <w:t>Stručnjak</w:t>
      </w:r>
      <w:r>
        <w:t xml:space="preserve"> </w:t>
      </w:r>
      <w:r w:rsidR="00DD3B71" w:rsidRPr="00BB4E81">
        <w:rPr>
          <w:b/>
          <w:bCs/>
        </w:rPr>
        <w:t>Falcieri Francesco</w:t>
      </w:r>
      <w:r>
        <w:t xml:space="preserve"> objasnio </w:t>
      </w:r>
      <w:r w:rsidR="00BB4E81">
        <w:t xml:space="preserve">je </w:t>
      </w:r>
      <w:r>
        <w:t xml:space="preserve">kako je došlo do izgradnje MOSE-a, sustava </w:t>
      </w:r>
      <w:r w:rsidRPr="00C96700">
        <w:t>zaštitit</w:t>
      </w:r>
      <w:r>
        <w:t>e</w:t>
      </w:r>
      <w:r w:rsidRPr="00C96700">
        <w:t xml:space="preserve"> Venecij</w:t>
      </w:r>
      <w:r>
        <w:t>e</w:t>
      </w:r>
      <w:r w:rsidRPr="00C96700">
        <w:t xml:space="preserve"> od sve učestalijih poplava</w:t>
      </w:r>
      <w:r>
        <w:t>. K</w:t>
      </w:r>
      <w:r w:rsidRPr="00C96700">
        <w:t>ao odgovor na porast razine mora i sve intenzivnije klimatske promjene</w:t>
      </w:r>
      <w:r>
        <w:t xml:space="preserve">, </w:t>
      </w:r>
      <w:r w:rsidRPr="00C96700">
        <w:t>MOSE funkcionira koristeći niz barijera koje se dižu i spuštaju</w:t>
      </w:r>
      <w:r w:rsidR="005C1E72">
        <w:t xml:space="preserve"> na ključnim mjestima</w:t>
      </w:r>
      <w:r w:rsidRPr="00C96700">
        <w:t xml:space="preserve"> kako bi spriječile ulazak vode u venecijansku lagunu tijekom plimnih valova. </w:t>
      </w:r>
    </w:p>
    <w:p w14:paraId="0ADC5948" w14:textId="0C6FB51D" w:rsidR="00447E1C" w:rsidRPr="00447E1C" w:rsidRDefault="00447E1C" w:rsidP="00447E1C">
      <w:r w:rsidRPr="00447E1C">
        <w:t xml:space="preserve">Uz edukativne aktivnosti, učenici su imali priliku istražiti bogatu povijest i kulturu Venecije i njezinih otoka. </w:t>
      </w:r>
      <w:r w:rsidR="00C96700" w:rsidRPr="00447E1C">
        <w:t xml:space="preserve">Otok </w:t>
      </w:r>
      <w:r w:rsidR="00C96700" w:rsidRPr="00DE1F3B">
        <w:rPr>
          <w:b/>
          <w:bCs/>
        </w:rPr>
        <w:t>Sant Erasmo</w:t>
      </w:r>
      <w:r w:rsidR="00C96700" w:rsidRPr="00447E1C">
        <w:t xml:space="preserve">, poznat kao "vrt Venecije", bio je mjesto </w:t>
      </w:r>
      <w:r w:rsidR="0005298D">
        <w:t>na kojem</w:t>
      </w:r>
      <w:r w:rsidR="0005298D" w:rsidRPr="00447E1C">
        <w:t xml:space="preserve"> </w:t>
      </w:r>
      <w:r w:rsidR="00C96700" w:rsidRPr="00447E1C">
        <w:t>su učenici mogli vidjeti održive prakse poljoprivrede koje se provode na otoku</w:t>
      </w:r>
      <w:r w:rsidR="00C96700">
        <w:t xml:space="preserve"> te MOSE uživo. </w:t>
      </w:r>
      <w:r w:rsidRPr="00447E1C">
        <w:t>P</w:t>
      </w:r>
      <w:r w:rsidR="00C96700">
        <w:t>ri p</w:t>
      </w:r>
      <w:r w:rsidRPr="00447E1C">
        <w:t xml:space="preserve">osjeti </w:t>
      </w:r>
      <w:r w:rsidRPr="00DE1F3B">
        <w:rPr>
          <w:b/>
          <w:bCs/>
        </w:rPr>
        <w:t>Muranu</w:t>
      </w:r>
      <w:r w:rsidR="00C96700">
        <w:t xml:space="preserve"> sudjelovali su na prezentaciji izrade </w:t>
      </w:r>
      <w:r w:rsidRPr="00447E1C">
        <w:t>stakl</w:t>
      </w:r>
      <w:r w:rsidR="00C96700">
        <w:t>a</w:t>
      </w:r>
      <w:r w:rsidRPr="00447E1C">
        <w:t>,</w:t>
      </w:r>
      <w:r w:rsidR="00C96700">
        <w:t xml:space="preserve"> a na </w:t>
      </w:r>
      <w:r w:rsidRPr="00DE1F3B">
        <w:rPr>
          <w:b/>
          <w:bCs/>
        </w:rPr>
        <w:t>Buranu</w:t>
      </w:r>
      <w:r w:rsidR="00C96700">
        <w:t xml:space="preserve"> šetali se njegovim </w:t>
      </w:r>
      <w:r w:rsidRPr="00447E1C">
        <w:t xml:space="preserve">šarenim </w:t>
      </w:r>
      <w:r w:rsidR="00C96700">
        <w:t>ulicama.</w:t>
      </w:r>
    </w:p>
    <w:p w14:paraId="4259D987" w14:textId="3C8FF331" w:rsidR="00447E1C" w:rsidRPr="00447E1C" w:rsidRDefault="00447E1C" w:rsidP="00447E1C">
      <w:r w:rsidRPr="00447E1C">
        <w:t xml:space="preserve">Ovo studijsko putovanje bilo je sjajna kombinacija praktičnog rada, znanstvenog istraživanja i kulturnog iskustva, omogućujući učenicima ne samo da uče o važnosti očuvanja mora, već i da razvijaju osjećaj odgovornosti i </w:t>
      </w:r>
      <w:r w:rsidR="005A5A76">
        <w:t xml:space="preserve">da postanu aktivni sudionici u zaštiti prirode i okoliša. </w:t>
      </w:r>
    </w:p>
    <w:p w14:paraId="3DDCD3F9" w14:textId="4BBBD4EE" w:rsidR="00B35F8E" w:rsidRPr="00C96700" w:rsidRDefault="00B35F8E"/>
    <w:sectPr w:rsidR="00B35F8E" w:rsidRPr="00C96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8E"/>
    <w:rsid w:val="0005298D"/>
    <w:rsid w:val="00127275"/>
    <w:rsid w:val="00184C32"/>
    <w:rsid w:val="00196164"/>
    <w:rsid w:val="001E1DCA"/>
    <w:rsid w:val="00206A02"/>
    <w:rsid w:val="00321C31"/>
    <w:rsid w:val="00447E1C"/>
    <w:rsid w:val="00597684"/>
    <w:rsid w:val="005A09CD"/>
    <w:rsid w:val="005A5A76"/>
    <w:rsid w:val="005C1E72"/>
    <w:rsid w:val="006015BE"/>
    <w:rsid w:val="006208D4"/>
    <w:rsid w:val="007D1BD2"/>
    <w:rsid w:val="00844768"/>
    <w:rsid w:val="009566A7"/>
    <w:rsid w:val="00A45FCD"/>
    <w:rsid w:val="00B35F8E"/>
    <w:rsid w:val="00BA72DF"/>
    <w:rsid w:val="00BB4E81"/>
    <w:rsid w:val="00BE57CA"/>
    <w:rsid w:val="00C96700"/>
    <w:rsid w:val="00DD3B71"/>
    <w:rsid w:val="00DE1F3B"/>
    <w:rsid w:val="00E5392B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DAEB"/>
  <w15:chartTrackingRefBased/>
  <w15:docId w15:val="{17E9D66C-36DB-49DD-ADDF-1FE58EF8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F8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B35F8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F8E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F8E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F8E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F8E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F8E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F8E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F8E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B35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F8E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F8E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B3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F8E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B35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F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F8E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B35F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09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9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5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5A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A76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A76"/>
    <w:rPr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5A5A76"/>
    <w:pPr>
      <w:spacing w:after="0" w:line="240" w:lineRule="auto"/>
    </w:pPr>
    <w:rPr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6208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nce-st.org/vijesti/izazov-otpada-iz-mora-rjesavali-splitski-i-talijanski-ucenici-na-studijskom-putovanju-u-splitu/" TargetMode="External"/><Relationship Id="rId4" Type="http://schemas.openxmlformats.org/officeDocument/2006/relationships/hyperlink" Target="https://sunce-st.org/projekti/ml-free-marine-litter-free-adriatic-sea-obrazovanje-za-aktivno-sudjelovanje-mladi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Jurić</dc:creator>
  <cp:keywords/>
  <dc:description/>
  <cp:lastModifiedBy>Maja Jurić</cp:lastModifiedBy>
  <cp:revision>5</cp:revision>
  <dcterms:created xsi:type="dcterms:W3CDTF">2024-10-24T13:31:00Z</dcterms:created>
  <dcterms:modified xsi:type="dcterms:W3CDTF">2024-10-24T13:52:00Z</dcterms:modified>
</cp:coreProperties>
</file>