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AB" w:rsidRPr="001A28CC" w:rsidRDefault="00B338AB">
      <w:pPr>
        <w:rPr>
          <w:b/>
          <w:sz w:val="24"/>
          <w:szCs w:val="24"/>
        </w:rPr>
      </w:pPr>
    </w:p>
    <w:p w:rsidR="005D2A0B" w:rsidRPr="001A28CC" w:rsidRDefault="005D2A0B" w:rsidP="001A28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CC">
        <w:rPr>
          <w:rFonts w:ascii="Times New Roman" w:hAnsi="Times New Roman" w:cs="Times New Roman"/>
          <w:b/>
          <w:sz w:val="24"/>
          <w:szCs w:val="24"/>
        </w:rPr>
        <w:t>POVJERENSTVO ZA OBRANU ZAVRŠNOG RADA</w:t>
      </w:r>
    </w:p>
    <w:p w:rsidR="005D2A0B" w:rsidRPr="001A28CC" w:rsidRDefault="005D2A0B" w:rsidP="005D2A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A0B" w:rsidRPr="001A28CC" w:rsidRDefault="008A07B9" w:rsidP="008A07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JESENSKI </w:t>
      </w:r>
      <w:r w:rsidR="005D2A0B" w:rsidRPr="001A28CC">
        <w:rPr>
          <w:rFonts w:ascii="Times New Roman" w:hAnsi="Times New Roman" w:cs="Times New Roman"/>
          <w:b/>
          <w:sz w:val="24"/>
          <w:szCs w:val="24"/>
        </w:rPr>
        <w:t>I ROK: ŠKOLSKA GODINA 2018./2019.</w:t>
      </w:r>
    </w:p>
    <w:p w:rsidR="005D2A0B" w:rsidRPr="001A28CC" w:rsidRDefault="005D2A0B" w:rsidP="005D2A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A0B" w:rsidRPr="001A28CC" w:rsidRDefault="005D2A0B" w:rsidP="005D2A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8CC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 w:rsidR="00D21389">
        <w:rPr>
          <w:rFonts w:ascii="Times New Roman" w:hAnsi="Times New Roman" w:cs="Times New Roman"/>
          <w:b/>
          <w:sz w:val="24"/>
          <w:szCs w:val="24"/>
        </w:rPr>
        <w:t>UPRAVNI REFERENT</w:t>
      </w:r>
    </w:p>
    <w:p w:rsidR="005D2A0B" w:rsidRPr="001A28CC" w:rsidRDefault="005D2A0B" w:rsidP="001A28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D2A0B" w:rsidRPr="001A28CC" w:rsidRDefault="005D2A0B" w:rsidP="005D2A0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031"/>
        <w:gridCol w:w="1338"/>
        <w:gridCol w:w="1701"/>
        <w:gridCol w:w="1134"/>
        <w:gridCol w:w="1559"/>
        <w:gridCol w:w="1843"/>
        <w:gridCol w:w="4614"/>
      </w:tblGrid>
      <w:tr w:rsidR="005D2A0B" w:rsidRPr="001A28CC" w:rsidTr="001A28CC">
        <w:tc>
          <w:tcPr>
            <w:tcW w:w="2031" w:type="dxa"/>
          </w:tcPr>
          <w:p w:rsid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  <w:p w:rsidR="001A28CC" w:rsidRP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701" w:type="dxa"/>
          </w:tcPr>
          <w:p w:rsid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NADNEVAK</w:t>
            </w:r>
          </w:p>
        </w:tc>
        <w:tc>
          <w:tcPr>
            <w:tcW w:w="1134" w:type="dxa"/>
          </w:tcPr>
          <w:p w:rsid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59" w:type="dxa"/>
          </w:tcPr>
          <w:p w:rsidR="001A28CC" w:rsidRDefault="001A28CC" w:rsidP="001A28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843" w:type="dxa"/>
          </w:tcPr>
          <w:p w:rsid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4614" w:type="dxa"/>
          </w:tcPr>
          <w:p w:rsidR="001A28CC" w:rsidRDefault="001A28CC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ČLANOVI POVJERENSTVA</w:t>
            </w:r>
          </w:p>
        </w:tc>
      </w:tr>
      <w:tr w:rsidR="005D2A0B" w:rsidRPr="001A28CC" w:rsidTr="001A28CC">
        <w:tc>
          <w:tcPr>
            <w:tcW w:w="2031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UPRAVNI POSTUPAK</w:t>
            </w: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4. g</w:t>
            </w:r>
          </w:p>
        </w:tc>
        <w:tc>
          <w:tcPr>
            <w:tcW w:w="1701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8A07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7B9">
              <w:rPr>
                <w:rFonts w:ascii="Times New Roman" w:hAnsi="Times New Roman" w:cs="Times New Roman"/>
                <w:b/>
                <w:sz w:val="24"/>
                <w:szCs w:val="24"/>
              </w:rPr>
              <w:t>9. 08</w:t>
            </w: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. 2019.</w:t>
            </w:r>
          </w:p>
        </w:tc>
        <w:tc>
          <w:tcPr>
            <w:tcW w:w="1134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8A07B9" w:rsidP="008A07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2A0B"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2A0B"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G. DUNDIĆ</w:t>
            </w:r>
          </w:p>
        </w:tc>
        <w:tc>
          <w:tcPr>
            <w:tcW w:w="4614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V. CAR, A. GUĆ</w:t>
            </w:r>
          </w:p>
        </w:tc>
      </w:tr>
      <w:tr w:rsidR="005D2A0B" w:rsidRPr="001A28CC" w:rsidTr="001A28CC">
        <w:tc>
          <w:tcPr>
            <w:tcW w:w="2031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UPRAVNI</w:t>
            </w: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POSTUPAK</w:t>
            </w:r>
          </w:p>
        </w:tc>
        <w:tc>
          <w:tcPr>
            <w:tcW w:w="1338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A07B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701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8A07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7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="008A07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. 2019.</w:t>
            </w:r>
          </w:p>
        </w:tc>
        <w:tc>
          <w:tcPr>
            <w:tcW w:w="1134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8A07B9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 w:rsidR="005D2A0B"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M. PAVIĆ</w:t>
            </w:r>
          </w:p>
        </w:tc>
        <w:tc>
          <w:tcPr>
            <w:tcW w:w="4614" w:type="dxa"/>
          </w:tcPr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0B" w:rsidRPr="001A28CC" w:rsidRDefault="005D2A0B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FRANCESCHI, </w:t>
            </w:r>
            <w:r w:rsidR="00051C19">
              <w:rPr>
                <w:rFonts w:ascii="Times New Roman" w:hAnsi="Times New Roman" w:cs="Times New Roman"/>
                <w:b/>
                <w:sz w:val="24"/>
                <w:szCs w:val="24"/>
              </w:rPr>
              <w:t>Z. MARASOVIĆ -MIŠERDA</w:t>
            </w:r>
          </w:p>
        </w:tc>
      </w:tr>
      <w:tr w:rsidR="000D0DC9" w:rsidRPr="001A28CC" w:rsidTr="001A28CC">
        <w:tc>
          <w:tcPr>
            <w:tcW w:w="2031" w:type="dxa"/>
          </w:tcPr>
          <w:p w:rsidR="000D0DC9" w:rsidRPr="001A28CC" w:rsidRDefault="000D0DC9" w:rsidP="000D0DC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0D0DC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UPRAVNI</w:t>
            </w:r>
          </w:p>
          <w:p w:rsidR="000D0DC9" w:rsidRDefault="000D0DC9" w:rsidP="000D0DC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POSTUPAK</w:t>
            </w:r>
          </w:p>
          <w:p w:rsidR="000D0DC9" w:rsidRPr="001A28CC" w:rsidRDefault="000D0DC9" w:rsidP="000D0DC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0D0DC9" w:rsidRDefault="000D0DC9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1A28C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i</w:t>
            </w:r>
          </w:p>
        </w:tc>
        <w:tc>
          <w:tcPr>
            <w:tcW w:w="1701" w:type="dxa"/>
          </w:tcPr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. 2019.</w:t>
            </w:r>
          </w:p>
        </w:tc>
        <w:tc>
          <w:tcPr>
            <w:tcW w:w="1134" w:type="dxa"/>
          </w:tcPr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>M. PAVIĆ</w:t>
            </w:r>
          </w:p>
        </w:tc>
        <w:tc>
          <w:tcPr>
            <w:tcW w:w="4614" w:type="dxa"/>
          </w:tcPr>
          <w:p w:rsidR="000D0DC9" w:rsidRPr="001A28CC" w:rsidRDefault="000D0DC9" w:rsidP="00856C24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C9" w:rsidRPr="001A28CC" w:rsidRDefault="000D0DC9" w:rsidP="00051C1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FRANCESCHI, </w:t>
            </w:r>
            <w:r w:rsidR="00051C19">
              <w:rPr>
                <w:rFonts w:ascii="Times New Roman" w:hAnsi="Times New Roman" w:cs="Times New Roman"/>
                <w:b/>
                <w:sz w:val="24"/>
                <w:szCs w:val="24"/>
              </w:rPr>
              <w:t>Z. MARASOVIĆ - MIŠERDA</w:t>
            </w:r>
          </w:p>
        </w:tc>
      </w:tr>
    </w:tbl>
    <w:p w:rsidR="005D2A0B" w:rsidRPr="001A28CC" w:rsidRDefault="005D2A0B" w:rsidP="005D2A0B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:rsidR="005D2A0B" w:rsidRPr="001A28CC" w:rsidRDefault="005D2A0B" w:rsidP="005D2A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Pr="001A28CC">
        <w:rPr>
          <w:rFonts w:ascii="Times New Roman" w:hAnsi="Times New Roman" w:cs="Times New Roman"/>
          <w:b/>
          <w:sz w:val="32"/>
          <w:szCs w:val="32"/>
        </w:rPr>
        <w:tab/>
      </w:r>
      <w:r w:rsidR="001A28CC" w:rsidRPr="001A28CC">
        <w:rPr>
          <w:rFonts w:ascii="Times New Roman" w:hAnsi="Times New Roman" w:cs="Times New Roman"/>
          <w:b/>
          <w:sz w:val="24"/>
          <w:szCs w:val="24"/>
        </w:rPr>
        <w:t>PREDSJEDNICA PROSUDBENOG ODBORA: NEDA BARTULIN, prof.</w:t>
      </w:r>
    </w:p>
    <w:sectPr w:rsidR="005D2A0B" w:rsidRPr="001A28CC" w:rsidSect="005D2A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A0B"/>
    <w:rsid w:val="00051C19"/>
    <w:rsid w:val="000D0DC9"/>
    <w:rsid w:val="001A28CC"/>
    <w:rsid w:val="0020118A"/>
    <w:rsid w:val="00456968"/>
    <w:rsid w:val="005D2A0B"/>
    <w:rsid w:val="005E2349"/>
    <w:rsid w:val="00665841"/>
    <w:rsid w:val="00784A68"/>
    <w:rsid w:val="008A07B9"/>
    <w:rsid w:val="00B338AB"/>
    <w:rsid w:val="00CC25F0"/>
    <w:rsid w:val="00D117A7"/>
    <w:rsid w:val="00D21389"/>
    <w:rsid w:val="00E22047"/>
    <w:rsid w:val="00E4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2A0B"/>
    <w:pPr>
      <w:spacing w:line="240" w:lineRule="auto"/>
    </w:pPr>
  </w:style>
  <w:style w:type="table" w:styleId="Reetkatablice">
    <w:name w:val="Table Grid"/>
    <w:basedOn w:val="Obinatablica"/>
    <w:uiPriority w:val="59"/>
    <w:rsid w:val="005D2A0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7840-620D-4952-B7B3-EF3A0D25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Ucionica13</dc:creator>
  <cp:lastModifiedBy>Suzana</cp:lastModifiedBy>
  <cp:revision>2</cp:revision>
  <cp:lastPrinted>2019-06-19T06:39:00Z</cp:lastPrinted>
  <dcterms:created xsi:type="dcterms:W3CDTF">2019-08-27T12:31:00Z</dcterms:created>
  <dcterms:modified xsi:type="dcterms:W3CDTF">2019-08-27T12:31:00Z</dcterms:modified>
</cp:coreProperties>
</file>