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6"/>
          <w:szCs w:val="26"/>
          <w:shd w:fill="FFFF00" w:val="clear"/>
          <w:lang w:val="hr-HR"/>
        </w:rPr>
      </w:pPr>
      <w:r>
        <w:rPr>
          <w:b/>
          <w:sz w:val="26"/>
          <w:szCs w:val="26"/>
          <w:shd w:fill="FFFF00" w:val="clear"/>
          <w:lang w:val="hr-HR"/>
        </w:rPr>
        <w:t>RASPORED POPRAVNIH ISPITA</w:t>
      </w:r>
    </w:p>
    <w:p>
      <w:pPr>
        <w:pStyle w:val="Normal"/>
        <w:bidi w:val="0"/>
        <w:jc w:val="center"/>
        <w:rPr>
          <w:b/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</w:r>
    </w:p>
    <w:p>
      <w:pPr>
        <w:pStyle w:val="Normal"/>
        <w:bidi w:val="0"/>
        <w:jc w:val="center"/>
        <w:rPr>
          <w:b/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4"/>
                <w:szCs w:val="24"/>
                <w:shd w:fill="auto" w:val="clear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Matematika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4.f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(2)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M. Hrepić, prof., H. Ereš, prof.,  I. Režić, 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7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 kolovoza 2021. u 8:30</w:t>
            </w:r>
          </w:p>
        </w:tc>
      </w:tr>
      <w:tr>
        <w:trPr>
          <w:trHeight w:val="432" w:hRule="atLeast"/>
        </w:trPr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7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. kolovoza 2021. u 10: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3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00" w:val="clear"/>
          <w:lang w:val="hr-HR"/>
        </w:rPr>
      </w:pPr>
      <w:r>
        <w:rPr>
          <w:rFonts w:ascii="Calibri" w:hAnsi="Calibri"/>
          <w:b/>
          <w:sz w:val="24"/>
          <w:szCs w:val="24"/>
          <w:shd w:fill="FFFF00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00" w:val="clear"/>
          <w:lang w:val="hr-HR"/>
        </w:rPr>
      </w:pPr>
      <w:r>
        <w:rPr>
          <w:rFonts w:ascii="Calibri" w:hAnsi="Calibri"/>
          <w:b/>
          <w:sz w:val="24"/>
          <w:szCs w:val="24"/>
          <w:shd w:fill="FFFF00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Upravni postupak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4.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i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M. Pavić, prof., L. Franceschi, prof. , S. Primorac ,prof.</w:t>
            </w:r>
          </w:p>
        </w:tc>
      </w:tr>
      <w:tr>
        <w:trPr>
          <w:trHeight w:val="432" w:hRule="atLeast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7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. kolovoza 2021. u 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10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:00</w:t>
            </w:r>
          </w:p>
        </w:tc>
      </w:tr>
    </w:tbl>
    <w:p>
      <w:pPr>
        <w:pStyle w:val="Normal"/>
        <w:bidi w:val="0"/>
        <w:jc w:val="left"/>
        <w:rPr>
          <w:rFonts w:ascii="Liberation Serif" w:hAnsi="Liberation Serif"/>
          <w:b/>
          <w:b/>
          <w:sz w:val="26"/>
          <w:szCs w:val="26"/>
          <w:shd w:fill="auto" w:val="clear"/>
          <w:lang w:val="hr-HR"/>
        </w:rPr>
      </w:pPr>
      <w:r>
        <w:rPr>
          <w:b/>
          <w:sz w:val="26"/>
          <w:szCs w:val="26"/>
          <w:shd w:fill="auto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00" w:val="clear"/>
          <w:lang w:val="hr-HR"/>
        </w:rPr>
      </w:pPr>
      <w:r>
        <w:rPr>
          <w:rFonts w:ascii="Calibri" w:hAnsi="Calibri"/>
          <w:b/>
          <w:sz w:val="24"/>
          <w:szCs w:val="24"/>
          <w:shd w:fill="FFFF00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Ustavni ustroj Republike Hrvatske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4.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i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M. Pavić, prof., L. Franceschi, prof. , S. Primorac ,prof.</w:t>
            </w:r>
          </w:p>
        </w:tc>
      </w:tr>
      <w:tr>
        <w:trPr>
          <w:trHeight w:val="432" w:hRule="atLeast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8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. kolovoza 2021. u 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10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:00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</w:rPr>
      </w:pPr>
      <w:r>
        <w:rPr>
          <w:rFonts w:ascii="Calibri" w:hAnsi="Calibri"/>
          <w:sz w:val="24"/>
          <w:szCs w:val="24"/>
          <w:shd w:fill="FFFFFF" w:val="clear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</w:rPr>
      </w:pPr>
      <w:r>
        <w:rPr>
          <w:rFonts w:ascii="Calibri" w:hAnsi="Calibri"/>
          <w:sz w:val="24"/>
          <w:szCs w:val="24"/>
          <w:shd w:fill="FFFFFF" w:val="clea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Ustavni ustroj Republike Hrvatske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4.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j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Povjerenstvo: M. Pavić, prof., L. Franceschi, prof. , 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M.Musulin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 ,prof.</w:t>
            </w:r>
          </w:p>
        </w:tc>
      </w:tr>
      <w:tr>
        <w:trPr>
          <w:trHeight w:val="432" w:hRule="atLeast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8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. kolovoza 2021. u 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10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: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3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  <w:lang w:val="hr-HR"/>
        </w:rPr>
      </w:pPr>
      <w:r>
        <w:rPr>
          <w:rFonts w:ascii="Calibri" w:hAnsi="Calibri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  <w:lang w:val="hr-HR"/>
        </w:rPr>
      </w:pPr>
      <w:r>
        <w:rPr>
          <w:rFonts w:ascii="Calibri" w:hAnsi="Calibri"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Uvod u imovinsko pravo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4.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h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Povjerenstvo: M. Pavić, prof., L. Franceschi, prof. , 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G.Dundić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 ,prof.</w:t>
            </w:r>
          </w:p>
        </w:tc>
      </w:tr>
      <w:tr>
        <w:trPr>
          <w:trHeight w:val="432" w:hRule="atLeast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8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. kolovoza 2021. u 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: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3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Hrvatski jezik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4.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d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(2)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K. Vlahović, prof., L.Škarica, S. Fadić, 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</w:rPr>
            </w:pP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18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. kolovoza 2021. u 8:30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</w:rPr>
            </w:pP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18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. kolovoza 2021. u 10:00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  <w:lang w:val="hr-HR"/>
        </w:rPr>
      </w:pPr>
      <w:r>
        <w:rPr>
          <w:rFonts w:ascii="Calibri" w:hAnsi="Calibri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  <w:lang w:val="hr-HR"/>
        </w:rPr>
      </w:pPr>
      <w:r>
        <w:rPr>
          <w:rFonts w:ascii="Calibri" w:hAnsi="Calibri"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Računovodstvo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4.f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J. Ćosić, prof., J. Bartulović, prof.,  I. Režić, 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1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8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. kolovoza 2021. u 8:00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1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8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. kolovoza 2021. u 10:00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  <w:lang w:val="hr-HR"/>
        </w:rPr>
      </w:pPr>
      <w:r>
        <w:rPr>
          <w:rFonts w:ascii="Calibri" w:hAnsi="Calibri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sz w:val="24"/>
          <w:szCs w:val="24"/>
          <w:shd w:fill="FFFFFF" w:val="clear"/>
          <w:lang w:val="hr-HR"/>
        </w:rPr>
      </w:r>
    </w:p>
    <w:tbl>
      <w:tblPr>
        <w:tblW w:w="10860" w:type="dxa"/>
        <w:jc w:val="left"/>
        <w:tblInd w:w="-4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00"/>
        <w:gridCol w:w="2208"/>
        <w:gridCol w:w="5352"/>
      </w:tblGrid>
      <w:tr>
        <w:trPr/>
        <w:tc>
          <w:tcPr>
            <w:tcW w:w="10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4"/>
                <w:szCs w:val="24"/>
                <w:shd w:fill="auto" w:val="clear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Engleski jezik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1.c, 1.d, 1.e,2.a</w:t>
            </w:r>
          </w:p>
        </w:tc>
      </w:tr>
      <w:tr>
        <w:trPr/>
        <w:tc>
          <w:tcPr>
            <w:tcW w:w="10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 xml:space="preserve">Pisani dio:  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19. kolovoza 2021. u 8:30</w:t>
            </w:r>
          </w:p>
        </w:tc>
      </w:tr>
      <w:tr>
        <w:trPr/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Razred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(broj učenika)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Povjerenstvo 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19. kolovoza 2021. u 10:30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1.c (1)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T. Đirlić, prof., N. Brajević, prof. , I. Matić, prof.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19. kolovoza 2021. u 11:00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1.d (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4"/>
                <w:szCs w:val="24"/>
              </w:rPr>
              <w:t>prezime od F do Ž)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T. Đirlić, prof., N. Brajević, prof. , D. Krstulović, prof.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20. kolovoza 2021. u 8:30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1.d (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4"/>
                <w:szCs w:val="24"/>
              </w:rPr>
              <w:t>prezime od A do E)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T. Đirlić, prof., E. Bego, prof. , D. Krstulović, prof.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20. kolovoza 2021. u 9:30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1.e (1)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T. Đirlić, prof., E.Bego, prof. , 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T. Marević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, prof.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20. kolovoza 2021. u 10:15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2.a (2)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T. Đirlić, prof., E. Bego, prof. , A. Tomaš, prof.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  <w:lang w:val="hr-HR"/>
        </w:rPr>
      </w:pPr>
      <w:r>
        <w:rPr>
          <w:rFonts w:ascii="Calibri" w:hAnsi="Calibri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00" w:val="clear"/>
          <w:lang w:val="hr-HR"/>
        </w:rPr>
      </w:pPr>
      <w:r>
        <w:rPr>
          <w:rFonts w:ascii="Calibri" w:hAnsi="Calibri"/>
          <w:sz w:val="24"/>
          <w:szCs w:val="24"/>
          <w:shd w:fill="FFFF00" w:val="clear"/>
          <w:lang w:val="hr-HR"/>
        </w:rPr>
      </w:r>
    </w:p>
    <w:tbl>
      <w:tblPr>
        <w:tblW w:w="10860" w:type="dxa"/>
        <w:jc w:val="left"/>
        <w:tblInd w:w="-4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00"/>
        <w:gridCol w:w="2208"/>
        <w:gridCol w:w="5352"/>
      </w:tblGrid>
      <w:tr>
        <w:trPr/>
        <w:tc>
          <w:tcPr>
            <w:tcW w:w="10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4"/>
                <w:szCs w:val="24"/>
                <w:shd w:fill="auto" w:val="clear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Računovodstvo troškova i imovine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2.a,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2.b, 2.c</w:t>
            </w:r>
          </w:p>
        </w:tc>
      </w:tr>
      <w:tr>
        <w:trPr/>
        <w:tc>
          <w:tcPr>
            <w:tcW w:w="10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 xml:space="preserve">Pisani dio: 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19. kolovoza 2021. u 8:00</w:t>
            </w:r>
          </w:p>
        </w:tc>
      </w:tr>
      <w:tr>
        <w:trPr/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Razred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(broj učenika)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Povjerenstvo 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19. kolovoza 2021. u 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10:15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 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2.a 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(1)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A. Buljan, prof., J. Radić, prof. , A. Tomaš, prof.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19. kolovoza 2021. u 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10:45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2.</w:t>
            </w:r>
            <w:r>
              <w:rPr>
                <w:rFonts w:ascii="Calibri" w:hAnsi="Calibri"/>
                <w:sz w:val="24"/>
                <w:szCs w:val="24"/>
              </w:rPr>
              <w:t xml:space="preserve">b </w:t>
            </w:r>
            <w:r>
              <w:rPr>
                <w:rFonts w:ascii="Calibri" w:hAnsi="Calibri"/>
                <w:sz w:val="24"/>
                <w:szCs w:val="24"/>
              </w:rPr>
              <w:t>(2)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A. Buljan, prof., J. Radić, prof. , M. Hrepić, prof.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19. kolovoza 2021. u 1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: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45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2.</w:t>
            </w:r>
            <w:r>
              <w:rPr>
                <w:rFonts w:ascii="Calibri" w:hAnsi="Calibri"/>
                <w:sz w:val="24"/>
                <w:szCs w:val="24"/>
              </w:rPr>
              <w:t xml:space="preserve">c </w:t>
            </w:r>
            <w:r>
              <w:rPr>
                <w:rFonts w:ascii="Calibri" w:hAnsi="Calibri"/>
                <w:sz w:val="24"/>
                <w:szCs w:val="24"/>
              </w:rPr>
              <w:t>(3)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A. Buljan, prof., J. Radić, prof. , A. Grgić, prof.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  <w:lang w:val="hr-HR"/>
        </w:rPr>
      </w:pPr>
      <w:r>
        <w:rPr>
          <w:rFonts w:ascii="Calibri" w:hAnsi="Calibri"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Hrvatski jezik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2.j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(2)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M. Rubić, prof., M. Vuković, prof. , V. Žitko, 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20. kolovoza 2021. u 8:00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 xml:space="preserve">20. kolovoza 2021. u 10:00 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  <w:lang w:val="hr-HR"/>
        </w:rPr>
      </w:pPr>
      <w:r>
        <w:rPr>
          <w:rFonts w:ascii="Calibri" w:hAnsi="Calibri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FF" w:val="clear"/>
          <w:lang w:val="hr-HR"/>
        </w:rPr>
      </w:pPr>
      <w:r>
        <w:rPr>
          <w:rFonts w:ascii="Calibri" w:hAnsi="Calibri"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Hrvatski jezik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3.g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(2)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T. Grujić, prof.  K. Vlahović, prof.,  L. Franceschi, prof..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20. kolovoza 2021. u 8:30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20. kolovoza 2021. u 10: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15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Hrvatski jezik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.j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M. Rubić, prof.  L. Škarica, prof.,  Z. Tukić, 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23. kolovoza 2021. u 8:30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3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 xml:space="preserve">. kolovoza 2021. u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10:00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Engleski jezik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2.f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Ž. Matković Brkić, prof., E. Bego, prof. , R. Bakić, 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23. kolovoza 2021. u 8:30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23. kolovoza 2021. u 10:00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Engleski jezik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h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V. Mimica, prof., J. Dukan, prof. , K. Vlahović, 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23. kolovoza 2021. u 8:30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23. kolovoza 2021. u 10:00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tbl>
      <w:tblPr>
        <w:tblW w:w="10860" w:type="dxa"/>
        <w:jc w:val="left"/>
        <w:tblInd w:w="-4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00"/>
        <w:gridCol w:w="2208"/>
        <w:gridCol w:w="5352"/>
      </w:tblGrid>
      <w:tr>
        <w:trPr/>
        <w:tc>
          <w:tcPr>
            <w:tcW w:w="10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Računovodstvo proizvodnje i trgovine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3.d, 3.f</w:t>
            </w:r>
          </w:p>
        </w:tc>
      </w:tr>
      <w:tr>
        <w:trPr/>
        <w:tc>
          <w:tcPr>
            <w:tcW w:w="10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 xml:space="preserve">Pisani dio: 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23. kolovoza 2021. u 8:30</w:t>
            </w:r>
          </w:p>
        </w:tc>
      </w:tr>
      <w:tr>
        <w:trPr/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Razred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(broj učenika)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Povjerenstvo 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23. kolovoza 2021. u 10: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00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3.d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(1)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K. Dimić, prof., A. Totić, prof. , S. Markovina, prof.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23. kolovoza 2021. u 10:30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3.f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(2)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K. Dimić, prof., A. Totić, prof. , Ž. Matković Brkić, 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prof.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Osnove ekonomije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2.c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A. Tomaš, prof., J.Radić, prof. , A. Grgić, prof.</w:t>
            </w:r>
          </w:p>
        </w:tc>
      </w:tr>
      <w:tr>
        <w:trPr/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23. kolovoza 2021. u 10:00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tbl>
      <w:tblPr>
        <w:tblW w:w="10848" w:type="dxa"/>
        <w:jc w:val="left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8"/>
        <w:gridCol w:w="2208"/>
        <w:gridCol w:w="5352"/>
      </w:tblGrid>
      <w:tr>
        <w:trPr/>
        <w:tc>
          <w:tcPr>
            <w:tcW w:w="10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Kompjutorska daktilografija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1.g, 2.i, 3.i, 3.h</w:t>
            </w:r>
          </w:p>
        </w:tc>
      </w:tr>
      <w:tr>
        <w:trPr/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Pisani/usmeni dio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Razred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(broj učenika)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Povjerenstvo </w:t>
            </w:r>
          </w:p>
        </w:tc>
      </w:tr>
      <w:tr>
        <w:trPr>
          <w:trHeight w:val="432" w:hRule="atLeast"/>
        </w:trPr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 xml:space="preserve">23. kolovoza 2021. u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8:00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1.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g (2)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V. Car, prof., Z. M. Mišerda, prof. , M. Balić, prof.</w:t>
            </w:r>
          </w:p>
        </w:tc>
      </w:tr>
      <w:tr>
        <w:trPr>
          <w:trHeight w:val="432" w:hRule="atLeast"/>
        </w:trPr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23. kolovoza 2021. u 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9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: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4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2.</w:t>
            </w:r>
            <w:r>
              <w:rPr>
                <w:rFonts w:ascii="Calibri" w:hAnsi="Calibri"/>
                <w:sz w:val="24"/>
                <w:szCs w:val="24"/>
              </w:rPr>
              <w:t>i (2)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V. Car, prof., Z. M. Mišerda, prof. , L. Santonoceto, prof.</w:t>
            </w:r>
          </w:p>
        </w:tc>
      </w:tr>
      <w:tr>
        <w:trPr>
          <w:trHeight w:val="432" w:hRule="atLeast"/>
        </w:trPr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  <w:lang w:val="hr-HR"/>
              </w:rPr>
              <w:t xml:space="preserve">23. kolovoza 2021. u </w:t>
            </w:r>
            <w:r>
              <w:rPr>
                <w:rFonts w:eastAsia="Calibri" w:ascii="Calibri" w:hAnsi="Calibri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:</w:t>
            </w:r>
            <w:r>
              <w:rPr>
                <w:rFonts w:eastAsia="Calibri" w:ascii="Calibri" w:hAnsi="Calibri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2</w:t>
            </w:r>
            <w:r>
              <w:rPr>
                <w:rFonts w:eastAsia="Calibri" w:ascii="Calibri" w:hAnsi="Calibri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3.</w:t>
            </w:r>
            <w:r>
              <w:rPr>
                <w:rFonts w:ascii="Calibri" w:hAnsi="Calibri"/>
                <w:sz w:val="24"/>
                <w:szCs w:val="24"/>
              </w:rPr>
              <w:t>i (1)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V. Car, prof., Z. M. Mišerda, prof. , V. Mimica, prof.</w:t>
            </w:r>
          </w:p>
        </w:tc>
      </w:tr>
      <w:tr>
        <w:trPr>
          <w:trHeight w:val="432" w:hRule="atLeast"/>
        </w:trPr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 xml:space="preserve">23. kolovoza 2021. u 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2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: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3.h (1)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V. Car, prof., Z. M. Mišerda, prof. , K. Vlahović, prof.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Kompjutorska daktilografija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2.j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G. Dundić, prof., Z. M. Mišerda, prof. , V. Žitko, prof.</w:t>
            </w:r>
          </w:p>
        </w:tc>
      </w:tr>
      <w:tr>
        <w:trPr/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Pisani/usmeni dio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:</w:t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23. kolovoza 2021. u 12: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4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Matematika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1.b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T. Vukadinović, prof.  L. Santonoceto, prof.,  Z. Kovačević, 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23. kolovoza 2021. u 8:30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24. kolovoza 2021. u 8:30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tbl>
      <w:tblPr>
        <w:tblW w:w="10860" w:type="dxa"/>
        <w:jc w:val="left"/>
        <w:tblInd w:w="-4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00"/>
        <w:gridCol w:w="2208"/>
        <w:gridCol w:w="5352"/>
      </w:tblGrid>
      <w:tr>
        <w:trPr/>
        <w:tc>
          <w:tcPr>
            <w:tcW w:w="10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Matematika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3.g, 3.h, 3.i, 3.j</w:t>
            </w:r>
          </w:p>
        </w:tc>
      </w:tr>
      <w:tr>
        <w:trPr/>
        <w:tc>
          <w:tcPr>
            <w:tcW w:w="10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 xml:space="preserve">Pisani dio: 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3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. kolovoza 2021. u 8:30</w:t>
            </w:r>
          </w:p>
        </w:tc>
      </w:tr>
      <w:tr>
        <w:trPr/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Razred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(broj učenika)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Povjerenstvo 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 xml:space="preserve">24. kolovoza 2021. u 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9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: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0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3.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g (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L. Santonoceto, prof.,  V. Žitko, prof.,   L. Frances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c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hi, prof.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24. kolovoza 2021. u 1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0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:00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3.</w:t>
            </w:r>
            <w:r>
              <w:rPr>
                <w:rFonts w:ascii="Calibri" w:hAnsi="Calibri"/>
                <w:sz w:val="24"/>
                <w:szCs w:val="24"/>
              </w:rPr>
              <w:t>h (1)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L. Santonoceto, prof.,  V. Žitko, prof.,   K. Vlahović, prof.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24. kolovoza 2021. u 1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0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: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3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3.i (</w:t>
            </w:r>
            <w:r>
              <w:rPr/>
              <w:t>2</w:t>
            </w:r>
            <w:r>
              <w:rPr/>
              <w:t>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L. Santonoceto, prof.,  V. Žitko, prof.,   V. Mimica, prof.</w:t>
            </w:r>
          </w:p>
        </w:tc>
      </w:tr>
      <w:tr>
        <w:trPr>
          <w:trHeight w:val="432" w:hRule="atLeast"/>
        </w:trPr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24. kolovoza 2021. u 1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1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: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3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3.j (2)</w:t>
            </w:r>
          </w:p>
        </w:tc>
        <w:tc>
          <w:tcPr>
            <w:tcW w:w="5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L. Santonoceto, prof.,  V. Žitko, prof. ,  J. Dukan, prof.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00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00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  <w:shd w:fill="FFFF00" w:val="clear"/>
          <w:lang w:val="hr-HR"/>
        </w:rPr>
      </w:pPr>
      <w:r>
        <w:rPr>
          <w:rFonts w:ascii="Calibri" w:hAnsi="Calibri"/>
          <w:sz w:val="24"/>
          <w:szCs w:val="24"/>
          <w:shd w:fill="FFFF00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Uvod u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državu i pravo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1.g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M. Pavić, prof., A. Urlić, prof. , M. Balić, prof.</w:t>
            </w:r>
          </w:p>
        </w:tc>
      </w:tr>
      <w:tr>
        <w:trPr>
          <w:trHeight w:val="432" w:hRule="atLeast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24. kolovoza 2021. u 8:30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Matematika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2.d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M. Hrepić, prof., V. Žitko, prof. , S.Tadić,prof.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24. kolovoza 2021. u 8:30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25. kolovoza 2021. u 8:30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00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00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Matematika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3.f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P. Samardžić , prof.,  V. Žitko, prof. ,  Ž. Matković Brkić, 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</w:t>
            </w:r>
            <w:r>
              <w:rPr>
                <w:rFonts w:eastAsia="Calibri" w:ascii="Calibri" w:hAnsi="Calibri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4</w:t>
            </w: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. kolovoza 2021. u 8:30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 xml:space="preserve">25. kolovoza 2021. u </w:t>
            </w:r>
            <w:r>
              <w:rPr>
                <w:rFonts w:eastAsia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9:00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Uredsko poslovanje i dopisivanje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3.i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M. Pavić, prof., A. Urlić, prof. , V. Mimica ,prof.</w:t>
            </w:r>
          </w:p>
        </w:tc>
      </w:tr>
      <w:tr>
        <w:trPr>
          <w:trHeight w:val="432" w:hRule="atLeast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25. kolovoza 2021. u 9:00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Uvod u državu i pravo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2.j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M. Pavić, prof., A. Urlić, prof. , V. Žitko, prof.</w:t>
            </w:r>
          </w:p>
        </w:tc>
      </w:tr>
      <w:tr>
        <w:trPr>
          <w:trHeight w:val="432" w:hRule="atLeast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5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. kolovoza 2021. u 10:00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765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Hrvatski jezik –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 xml:space="preserve">2.c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(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  <w:lang w:val="hr-HR"/>
              </w:rPr>
              <w:t>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Povjerenstvo: G. Vukorepa, prof., M. Rubić, prof. , A. Grgić, prof.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Pisani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shd w:fill="FFFFFF" w:val="clear"/>
                <w:lang w:val="hr-HR"/>
              </w:rPr>
              <w:t>25. kolovoza 2021. u 8:30</w:t>
            </w:r>
          </w:p>
        </w:tc>
      </w:tr>
      <w:tr>
        <w:trPr/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  <w:lang w:val="hr-HR"/>
              </w:rPr>
              <w:t>Usmeni dio: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  <w:shd w:fill="FFFFFF" w:val="clear"/>
                <w:lang w:val="hr-HR"/>
              </w:rPr>
              <w:t>25. kolovoza 2021. u 10:00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shd w:fill="FFFFFF" w:val="clear"/>
          <w:lang w:val="hr-HR"/>
        </w:rPr>
      </w:pPr>
      <w:r>
        <w:rPr>
          <w:rFonts w:ascii="Calibri" w:hAnsi="Calibri"/>
          <w:b/>
          <w:bCs/>
          <w:sz w:val="24"/>
          <w:szCs w:val="24"/>
          <w:shd w:fill="FFFFFF" w:val="clear"/>
          <w:lang w:val="hr-HR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shd w:fill="FFFFFF" w:val="clear"/>
          <w:lang w:val="hr-HR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  <w:lang w:val="hr-HR"/>
        </w:rPr>
      </w:r>
    </w:p>
    <w:sectPr>
      <w:type w:val="nextPage"/>
      <w:pgSz w:w="11906" w:h="16838"/>
      <w:pgMar w:left="1134" w:right="1134" w:header="0" w:top="1134" w:footer="0" w:bottom="9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430</TotalTime>
  <Application>LibreOffice/7.0.1.2$Windows_X86_64 LibreOffice_project/7cbcfc562f6eb6708b5ff7d7397325de9e764452</Application>
  <Pages>5</Pages>
  <Words>953</Words>
  <Characters>4646</Characters>
  <CharactersWithSpaces>5473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2021-07-22T16:56:30Z</dcterms:created>
  <dc:creator/>
  <dc:description/>
  <dc:language>hr-HR</dc:language>
  <cp:lastModifiedBy/>
  <cp:lastPrinted>2021-07-23T13:25:48Z</cp:lastPrinted>
  <dcterms:modified xsi:type="dcterms:W3CDTF">2021-07-26T15:27:27Z</dcterms:modified>
  <cp:revision>108</cp:revision>
  <dc:subject/>
  <dc:title/>
</cp:coreProperties>
</file>