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8F72FA" w14:textId="1CBE264D" w:rsidR="00B011C9" w:rsidRDefault="003D5BEF" w:rsidP="00C753A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25. - 29. svibnja 2026. </w:t>
      </w:r>
      <w:r w:rsidR="009B575C">
        <w:rPr>
          <w:rFonts w:ascii="Arial" w:eastAsia="Arial" w:hAnsi="Arial" w:cs="Arial"/>
          <w:b/>
          <w:color w:val="000000"/>
          <w:sz w:val="22"/>
          <w:szCs w:val="22"/>
        </w:rPr>
        <w:t xml:space="preserve"> za 1/3</w:t>
      </w:r>
    </w:p>
    <w:p w14:paraId="1670EB40" w14:textId="2759A237" w:rsidR="009B575C" w:rsidRDefault="003D5BEF" w:rsidP="00C753A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25. - 29. svibnja 2026.  </w:t>
      </w:r>
      <w:r w:rsidR="009B575C">
        <w:rPr>
          <w:rFonts w:ascii="Arial" w:eastAsia="Arial" w:hAnsi="Arial" w:cs="Arial"/>
          <w:b/>
          <w:color w:val="000000"/>
          <w:sz w:val="22"/>
          <w:szCs w:val="22"/>
        </w:rPr>
        <w:t>za 2/4</w:t>
      </w:r>
    </w:p>
    <w:p w14:paraId="3040EF36" w14:textId="77777777" w:rsidR="00C753A0" w:rsidRPr="00C753A0" w:rsidRDefault="00C753A0" w:rsidP="00C753A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Arial" w:eastAsia="Arial" w:hAnsi="Arial" w:cs="Arial"/>
          <w:b/>
          <w:color w:val="000000"/>
          <w:sz w:val="22"/>
          <w:szCs w:val="22"/>
        </w:rPr>
      </w:pPr>
    </w:p>
    <w:tbl>
      <w:tblPr>
        <w:tblStyle w:val="a"/>
        <w:tblW w:w="1031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2665"/>
        <w:gridCol w:w="3430"/>
        <w:gridCol w:w="2948"/>
      </w:tblGrid>
      <w:tr w:rsidR="00B011C9" w14:paraId="2F46DE71" w14:textId="77777777" w:rsidTr="00293F43">
        <w:trPr>
          <w:jc w:val="center"/>
        </w:trPr>
        <w:tc>
          <w:tcPr>
            <w:tcW w:w="1271" w:type="dxa"/>
            <w:shd w:val="clear" w:color="auto" w:fill="FFFFFF"/>
            <w:vAlign w:val="center"/>
          </w:tcPr>
          <w:p w14:paraId="7C3AAD18" w14:textId="77777777" w:rsidR="00B011C9" w:rsidRDefault="00925159" w:rsidP="005C62FC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RAZRED</w:t>
            </w:r>
          </w:p>
        </w:tc>
        <w:tc>
          <w:tcPr>
            <w:tcW w:w="2665" w:type="dxa"/>
            <w:shd w:val="clear" w:color="auto" w:fill="FFFFFF"/>
            <w:vAlign w:val="center"/>
          </w:tcPr>
          <w:p w14:paraId="720F6E79" w14:textId="77777777" w:rsidR="00B011C9" w:rsidRDefault="00925159" w:rsidP="005C62FC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RAZREDNIK</w:t>
            </w:r>
          </w:p>
        </w:tc>
        <w:tc>
          <w:tcPr>
            <w:tcW w:w="3430" w:type="dxa"/>
            <w:shd w:val="clear" w:color="auto" w:fill="FFFFFF"/>
          </w:tcPr>
          <w:p w14:paraId="550E026E" w14:textId="77777777" w:rsidR="00B011C9" w:rsidRDefault="000B3109" w:rsidP="005C62F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SAT INFORMACIJA</w:t>
            </w:r>
          </w:p>
          <w:p w14:paraId="15801426" w14:textId="77777777" w:rsidR="00B011C9" w:rsidRDefault="00925159" w:rsidP="005C62FC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DAN - SAT- SMJENA</w:t>
            </w:r>
          </w:p>
        </w:tc>
        <w:tc>
          <w:tcPr>
            <w:tcW w:w="2948" w:type="dxa"/>
            <w:shd w:val="clear" w:color="auto" w:fill="FFFFFF"/>
            <w:vAlign w:val="center"/>
          </w:tcPr>
          <w:p w14:paraId="6D91B5A4" w14:textId="77777777" w:rsidR="00B011C9" w:rsidRDefault="00925159" w:rsidP="005C62F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SAT RAZREDNIKA</w:t>
            </w:r>
          </w:p>
          <w:p w14:paraId="09F24B7E" w14:textId="77777777" w:rsidR="00B011C9" w:rsidRDefault="00925159" w:rsidP="005C62FC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DAN - SAT - SMJENA</w:t>
            </w:r>
          </w:p>
        </w:tc>
      </w:tr>
      <w:tr w:rsidR="00B011C9" w14:paraId="1FA0FF88" w14:textId="77777777" w:rsidTr="00293F43">
        <w:trPr>
          <w:jc w:val="center"/>
        </w:trPr>
        <w:tc>
          <w:tcPr>
            <w:tcW w:w="1271" w:type="dxa"/>
            <w:vAlign w:val="center"/>
          </w:tcPr>
          <w:p w14:paraId="4CD05B55" w14:textId="77777777" w:rsidR="00B011C9" w:rsidRPr="00485D4B" w:rsidRDefault="00925159" w:rsidP="00321261">
            <w:pPr>
              <w:pStyle w:val="Bezproreda"/>
              <w:spacing w:line="360" w:lineRule="auto"/>
              <w:rPr>
                <w:b/>
              </w:rPr>
            </w:pPr>
            <w:r w:rsidRPr="00485D4B">
              <w:rPr>
                <w:b/>
              </w:rPr>
              <w:t>I. A</w:t>
            </w:r>
          </w:p>
        </w:tc>
        <w:tc>
          <w:tcPr>
            <w:tcW w:w="2665" w:type="dxa"/>
            <w:vAlign w:val="center"/>
          </w:tcPr>
          <w:p w14:paraId="704CB440" w14:textId="7A88CEBD" w:rsidR="00B011C9" w:rsidRPr="001D3F2D" w:rsidRDefault="00D85316" w:rsidP="00321261">
            <w:pPr>
              <w:pStyle w:val="Bezproreda"/>
              <w:spacing w:line="360" w:lineRule="auto"/>
              <w:rPr>
                <w:b/>
                <w:sz w:val="22"/>
                <w:szCs w:val="22"/>
              </w:rPr>
            </w:pPr>
            <w:r w:rsidRPr="001D3F2D">
              <w:rPr>
                <w:b/>
                <w:sz w:val="22"/>
                <w:szCs w:val="22"/>
              </w:rPr>
              <w:t>IVAN REŽIĆ</w:t>
            </w:r>
          </w:p>
        </w:tc>
        <w:tc>
          <w:tcPr>
            <w:tcW w:w="3430" w:type="dxa"/>
            <w:vAlign w:val="center"/>
          </w:tcPr>
          <w:p w14:paraId="49ABFC6D" w14:textId="639F37E0" w:rsidR="00B011C9" w:rsidRDefault="009B575C" w:rsidP="00321261">
            <w:pPr>
              <w:pStyle w:val="Bezproreda"/>
              <w:spacing w:line="360" w:lineRule="auto"/>
            </w:pPr>
            <w:r>
              <w:t>srijeda, 2</w:t>
            </w:r>
            <w:r w:rsidR="000D13C9">
              <w:t>. sat (smjena 1./3.)</w:t>
            </w:r>
          </w:p>
        </w:tc>
        <w:tc>
          <w:tcPr>
            <w:tcW w:w="2948" w:type="dxa"/>
            <w:vAlign w:val="center"/>
          </w:tcPr>
          <w:p w14:paraId="65FFC121" w14:textId="481548AE" w:rsidR="00B011C9" w:rsidRDefault="009B575C" w:rsidP="00321261">
            <w:pPr>
              <w:pStyle w:val="Bezproreda"/>
              <w:spacing w:line="360" w:lineRule="auto"/>
            </w:pPr>
            <w:r>
              <w:t>srijeda</w:t>
            </w:r>
            <w:r w:rsidR="00573E0D">
              <w:t>, 5</w:t>
            </w:r>
            <w:r w:rsidR="001D3F2D">
              <w:t>. sat (smjena 1./3.)</w:t>
            </w:r>
          </w:p>
        </w:tc>
      </w:tr>
      <w:tr w:rsidR="00B011C9" w14:paraId="157061ED" w14:textId="77777777" w:rsidTr="00293F43">
        <w:trPr>
          <w:jc w:val="center"/>
        </w:trPr>
        <w:tc>
          <w:tcPr>
            <w:tcW w:w="1271" w:type="dxa"/>
            <w:vAlign w:val="center"/>
          </w:tcPr>
          <w:p w14:paraId="7E77D780" w14:textId="77777777" w:rsidR="00B011C9" w:rsidRDefault="00925159" w:rsidP="00321261">
            <w:pPr>
              <w:spacing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I. B</w:t>
            </w:r>
          </w:p>
        </w:tc>
        <w:tc>
          <w:tcPr>
            <w:tcW w:w="2665" w:type="dxa"/>
            <w:vAlign w:val="center"/>
          </w:tcPr>
          <w:p w14:paraId="56933432" w14:textId="3EC4582E" w:rsidR="00B011C9" w:rsidRDefault="00D85316" w:rsidP="00321261">
            <w:pPr>
              <w:spacing w:line="360" w:lineRule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JOSIPA BAR</w:t>
            </w:r>
            <w:r w:rsidR="00F43CE2">
              <w:rPr>
                <w:b/>
                <w:color w:val="000000"/>
                <w:sz w:val="22"/>
                <w:szCs w:val="22"/>
              </w:rPr>
              <w:t>TULOVIĆ</w:t>
            </w:r>
          </w:p>
        </w:tc>
        <w:tc>
          <w:tcPr>
            <w:tcW w:w="3430" w:type="dxa"/>
            <w:vAlign w:val="center"/>
          </w:tcPr>
          <w:p w14:paraId="6846552D" w14:textId="4BFE3E91" w:rsidR="00B011C9" w:rsidRDefault="009B575C" w:rsidP="00321261">
            <w:pPr>
              <w:pStyle w:val="Bezproreda"/>
              <w:spacing w:line="360" w:lineRule="auto"/>
            </w:pPr>
            <w:r>
              <w:t>utorak, 5</w:t>
            </w:r>
            <w:r w:rsidR="000D13C9" w:rsidRPr="000D13C9">
              <w:t>. sat (smjena 1./3.)</w:t>
            </w:r>
          </w:p>
        </w:tc>
        <w:tc>
          <w:tcPr>
            <w:tcW w:w="2948" w:type="dxa"/>
            <w:vAlign w:val="center"/>
          </w:tcPr>
          <w:p w14:paraId="6D3E9894" w14:textId="54878011" w:rsidR="00B011C9" w:rsidRDefault="009B575C" w:rsidP="00321261">
            <w:pPr>
              <w:pStyle w:val="Bezproreda"/>
              <w:spacing w:line="360" w:lineRule="auto"/>
            </w:pPr>
            <w:r>
              <w:t>petak, 6</w:t>
            </w:r>
            <w:r w:rsidR="001D3F2D">
              <w:t>. sat (smjena 1./3.)</w:t>
            </w:r>
          </w:p>
        </w:tc>
      </w:tr>
      <w:tr w:rsidR="00B011C9" w14:paraId="48EB362B" w14:textId="77777777" w:rsidTr="00293F43">
        <w:trPr>
          <w:jc w:val="center"/>
        </w:trPr>
        <w:tc>
          <w:tcPr>
            <w:tcW w:w="1271" w:type="dxa"/>
            <w:vAlign w:val="center"/>
          </w:tcPr>
          <w:p w14:paraId="136973D4" w14:textId="77777777" w:rsidR="00B011C9" w:rsidRDefault="008A425A" w:rsidP="00321261">
            <w:pPr>
              <w:spacing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</w:t>
            </w:r>
            <w:r w:rsidR="00925159">
              <w:rPr>
                <w:b/>
                <w:color w:val="000000"/>
              </w:rPr>
              <w:t>. C</w:t>
            </w:r>
          </w:p>
        </w:tc>
        <w:tc>
          <w:tcPr>
            <w:tcW w:w="2665" w:type="dxa"/>
            <w:vAlign w:val="center"/>
          </w:tcPr>
          <w:p w14:paraId="4F8D3E5E" w14:textId="6A6964D7" w:rsidR="00B011C9" w:rsidRDefault="00D85316" w:rsidP="00321261">
            <w:pPr>
              <w:spacing w:line="360" w:lineRule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ANTONIA DEDIĆ JANDREK</w:t>
            </w:r>
          </w:p>
        </w:tc>
        <w:tc>
          <w:tcPr>
            <w:tcW w:w="3430" w:type="dxa"/>
            <w:vAlign w:val="center"/>
          </w:tcPr>
          <w:p w14:paraId="789E7862" w14:textId="4DC000CF" w:rsidR="00B011C9" w:rsidRDefault="005E2709" w:rsidP="005E2709">
            <w:pPr>
              <w:pStyle w:val="Bezproreda"/>
              <w:spacing w:line="360" w:lineRule="auto"/>
            </w:pPr>
            <w:r>
              <w:t>srijeda</w:t>
            </w:r>
            <w:r w:rsidR="00573E0D">
              <w:t xml:space="preserve">, </w:t>
            </w:r>
            <w:r>
              <w:t>4</w:t>
            </w:r>
            <w:r w:rsidR="007B142B" w:rsidRPr="000D13C9">
              <w:t>. sat (smjena 1./3.)</w:t>
            </w:r>
          </w:p>
        </w:tc>
        <w:tc>
          <w:tcPr>
            <w:tcW w:w="2948" w:type="dxa"/>
            <w:vAlign w:val="center"/>
          </w:tcPr>
          <w:p w14:paraId="727D3871" w14:textId="3393E105" w:rsidR="00B011C9" w:rsidRDefault="009B575C" w:rsidP="00321261">
            <w:pPr>
              <w:pStyle w:val="Bezproreda"/>
              <w:spacing w:line="360" w:lineRule="auto"/>
            </w:pPr>
            <w:r>
              <w:t>petak, 1</w:t>
            </w:r>
            <w:r w:rsidR="001D3F2D">
              <w:t>. sat (smjena 1./3.)</w:t>
            </w:r>
          </w:p>
        </w:tc>
      </w:tr>
      <w:tr w:rsidR="00B011C9" w14:paraId="25AE332D" w14:textId="77777777" w:rsidTr="00293F43">
        <w:trPr>
          <w:jc w:val="center"/>
        </w:trPr>
        <w:tc>
          <w:tcPr>
            <w:tcW w:w="1271" w:type="dxa"/>
            <w:vAlign w:val="center"/>
          </w:tcPr>
          <w:p w14:paraId="0289F7DA" w14:textId="77777777" w:rsidR="00B011C9" w:rsidRDefault="00925159" w:rsidP="00321261">
            <w:pPr>
              <w:spacing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I. D</w:t>
            </w:r>
          </w:p>
        </w:tc>
        <w:tc>
          <w:tcPr>
            <w:tcW w:w="2665" w:type="dxa"/>
            <w:vAlign w:val="center"/>
          </w:tcPr>
          <w:p w14:paraId="01F60CB6" w14:textId="18E37E1A" w:rsidR="00B011C9" w:rsidRDefault="00D85316" w:rsidP="00321261">
            <w:pPr>
              <w:spacing w:line="360" w:lineRule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IVANA TEPIĆ</w:t>
            </w:r>
          </w:p>
        </w:tc>
        <w:tc>
          <w:tcPr>
            <w:tcW w:w="3430" w:type="dxa"/>
            <w:vAlign w:val="center"/>
          </w:tcPr>
          <w:p w14:paraId="57526388" w14:textId="0E3CF4D5" w:rsidR="00B011C9" w:rsidRDefault="00776D90" w:rsidP="00321261">
            <w:pPr>
              <w:pStyle w:val="Bezproreda"/>
              <w:spacing w:line="360" w:lineRule="auto"/>
            </w:pPr>
            <w:r>
              <w:t>petak, 3</w:t>
            </w:r>
            <w:r w:rsidR="001D3F2D">
              <w:t>. sat (smjena 1./3.)</w:t>
            </w:r>
          </w:p>
        </w:tc>
        <w:tc>
          <w:tcPr>
            <w:tcW w:w="2948" w:type="dxa"/>
            <w:vAlign w:val="center"/>
          </w:tcPr>
          <w:p w14:paraId="0EC138D6" w14:textId="3A7AB742" w:rsidR="00B011C9" w:rsidRDefault="009B575C" w:rsidP="00321261">
            <w:pPr>
              <w:pStyle w:val="Bezproreda"/>
              <w:spacing w:line="360" w:lineRule="auto"/>
            </w:pPr>
            <w:r>
              <w:t>četvrtak, 6</w:t>
            </w:r>
            <w:r w:rsidR="001D3F2D">
              <w:t>. sat (smjena 1./3.)</w:t>
            </w:r>
          </w:p>
        </w:tc>
      </w:tr>
      <w:tr w:rsidR="00D85316" w14:paraId="15E5E778" w14:textId="77777777" w:rsidTr="00293F43">
        <w:trPr>
          <w:jc w:val="center"/>
        </w:trPr>
        <w:tc>
          <w:tcPr>
            <w:tcW w:w="1271" w:type="dxa"/>
            <w:vAlign w:val="center"/>
          </w:tcPr>
          <w:p w14:paraId="0A94CB1A" w14:textId="30DB218A" w:rsidR="00D85316" w:rsidRDefault="00D85316" w:rsidP="00321261">
            <w:pPr>
              <w:spacing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I.E</w:t>
            </w:r>
          </w:p>
        </w:tc>
        <w:tc>
          <w:tcPr>
            <w:tcW w:w="2665" w:type="dxa"/>
            <w:vAlign w:val="center"/>
          </w:tcPr>
          <w:p w14:paraId="09405980" w14:textId="4E310A24" w:rsidR="00D85316" w:rsidRPr="00181A77" w:rsidRDefault="00D85316" w:rsidP="00321261">
            <w:pPr>
              <w:spacing w:line="360" w:lineRule="auto"/>
              <w:rPr>
                <w:b/>
                <w:color w:val="FF0000"/>
                <w:sz w:val="22"/>
                <w:szCs w:val="22"/>
              </w:rPr>
            </w:pPr>
            <w:r w:rsidRPr="000A09D5">
              <w:rPr>
                <w:b/>
                <w:sz w:val="22"/>
                <w:szCs w:val="22"/>
              </w:rPr>
              <w:t>JELENA ĆOSIĆ</w:t>
            </w:r>
          </w:p>
        </w:tc>
        <w:tc>
          <w:tcPr>
            <w:tcW w:w="3430" w:type="dxa"/>
            <w:vAlign w:val="center"/>
          </w:tcPr>
          <w:p w14:paraId="04B627B2" w14:textId="2D114C6C" w:rsidR="00D85316" w:rsidRDefault="009B575C" w:rsidP="00321261">
            <w:pPr>
              <w:pStyle w:val="Bezproreda"/>
              <w:spacing w:line="360" w:lineRule="auto"/>
            </w:pPr>
            <w:r>
              <w:t>ponedjeljak, 3</w:t>
            </w:r>
            <w:r w:rsidR="001D3F2D">
              <w:t>. sat (smjena 1./3.)</w:t>
            </w:r>
          </w:p>
        </w:tc>
        <w:tc>
          <w:tcPr>
            <w:tcW w:w="2948" w:type="dxa"/>
            <w:vAlign w:val="center"/>
          </w:tcPr>
          <w:p w14:paraId="5B1D80E0" w14:textId="37F929A5" w:rsidR="00D85316" w:rsidRDefault="009B575C" w:rsidP="00321261">
            <w:pPr>
              <w:pStyle w:val="Bezproreda"/>
              <w:spacing w:line="360" w:lineRule="auto"/>
            </w:pPr>
            <w:r>
              <w:t>utorak</w:t>
            </w:r>
            <w:r w:rsidR="00776D90">
              <w:t>, 7. sat (smjena 1./3.)</w:t>
            </w:r>
          </w:p>
        </w:tc>
      </w:tr>
      <w:tr w:rsidR="00B011C9" w14:paraId="0E1CB570" w14:textId="77777777" w:rsidTr="00293F43">
        <w:trPr>
          <w:jc w:val="center"/>
        </w:trPr>
        <w:tc>
          <w:tcPr>
            <w:tcW w:w="1271" w:type="dxa"/>
            <w:vAlign w:val="center"/>
          </w:tcPr>
          <w:p w14:paraId="26EDF920" w14:textId="77777777" w:rsidR="00B011C9" w:rsidRDefault="00925159" w:rsidP="00321261">
            <w:pPr>
              <w:spacing w:line="360" w:lineRule="auto"/>
              <w:rPr>
                <w:b/>
                <w:color w:val="000000"/>
              </w:rPr>
            </w:pPr>
            <w:bookmarkStart w:id="0" w:name="_Hlk208002607"/>
            <w:r>
              <w:rPr>
                <w:b/>
                <w:color w:val="000000"/>
              </w:rPr>
              <w:t>I. G</w:t>
            </w:r>
          </w:p>
        </w:tc>
        <w:tc>
          <w:tcPr>
            <w:tcW w:w="2665" w:type="dxa"/>
            <w:vAlign w:val="center"/>
          </w:tcPr>
          <w:p w14:paraId="127B07CF" w14:textId="3A5249B3" w:rsidR="00B011C9" w:rsidRDefault="00D85316" w:rsidP="00321261">
            <w:pPr>
              <w:spacing w:line="360" w:lineRule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SANJA PRIMORAC</w:t>
            </w:r>
          </w:p>
        </w:tc>
        <w:tc>
          <w:tcPr>
            <w:tcW w:w="3430" w:type="dxa"/>
            <w:vAlign w:val="center"/>
          </w:tcPr>
          <w:p w14:paraId="14E7591B" w14:textId="3567ECB2" w:rsidR="00B011C9" w:rsidRDefault="009B575C" w:rsidP="00321261">
            <w:pPr>
              <w:pStyle w:val="Bezproreda"/>
              <w:spacing w:line="360" w:lineRule="auto"/>
            </w:pPr>
            <w:r>
              <w:t>ponedjeljak, 4</w:t>
            </w:r>
            <w:r w:rsidR="007B142B">
              <w:t>. sat (smjena 1./3.)</w:t>
            </w:r>
          </w:p>
        </w:tc>
        <w:tc>
          <w:tcPr>
            <w:tcW w:w="2948" w:type="dxa"/>
            <w:vAlign w:val="center"/>
          </w:tcPr>
          <w:p w14:paraId="0A523089" w14:textId="679C5438" w:rsidR="00B011C9" w:rsidRDefault="000A09D5" w:rsidP="00321261">
            <w:pPr>
              <w:pStyle w:val="Bezproreda"/>
              <w:spacing w:line="360" w:lineRule="auto"/>
            </w:pPr>
            <w:r>
              <w:t>srijeda, 1</w:t>
            </w:r>
            <w:r w:rsidR="001D3F2D">
              <w:t>. sat (smjena 1./3.)</w:t>
            </w:r>
          </w:p>
        </w:tc>
      </w:tr>
      <w:tr w:rsidR="00B011C9" w14:paraId="4414B77F" w14:textId="77777777" w:rsidTr="00293F43">
        <w:trPr>
          <w:jc w:val="center"/>
        </w:trPr>
        <w:tc>
          <w:tcPr>
            <w:tcW w:w="1271" w:type="dxa"/>
            <w:vAlign w:val="center"/>
          </w:tcPr>
          <w:p w14:paraId="7E694FF7" w14:textId="77777777" w:rsidR="00B011C9" w:rsidRDefault="00925159" w:rsidP="00321261">
            <w:pPr>
              <w:spacing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I. H</w:t>
            </w:r>
          </w:p>
        </w:tc>
        <w:tc>
          <w:tcPr>
            <w:tcW w:w="2665" w:type="dxa"/>
            <w:vAlign w:val="center"/>
          </w:tcPr>
          <w:p w14:paraId="292DC578" w14:textId="67459417" w:rsidR="00B011C9" w:rsidRDefault="00D85316" w:rsidP="00321261">
            <w:pPr>
              <w:spacing w:line="360" w:lineRule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MARTINA VRLJIČAK</w:t>
            </w:r>
          </w:p>
        </w:tc>
        <w:tc>
          <w:tcPr>
            <w:tcW w:w="3430" w:type="dxa"/>
            <w:vAlign w:val="center"/>
          </w:tcPr>
          <w:p w14:paraId="5BFD677B" w14:textId="3AFF5F63" w:rsidR="00B011C9" w:rsidRDefault="00D73D3D" w:rsidP="00321261">
            <w:pPr>
              <w:pStyle w:val="Bezproreda"/>
              <w:spacing w:line="360" w:lineRule="auto"/>
            </w:pPr>
            <w:r>
              <w:t>utorak, 3</w:t>
            </w:r>
            <w:r w:rsidR="001D3F2D">
              <w:t>. sat (smjena 1./3.)</w:t>
            </w:r>
          </w:p>
        </w:tc>
        <w:tc>
          <w:tcPr>
            <w:tcW w:w="2948" w:type="dxa"/>
            <w:vAlign w:val="center"/>
          </w:tcPr>
          <w:p w14:paraId="2377C030" w14:textId="36B1C488" w:rsidR="00B011C9" w:rsidRDefault="009B575C" w:rsidP="00321261">
            <w:pPr>
              <w:pStyle w:val="Bezproreda"/>
              <w:spacing w:line="360" w:lineRule="auto"/>
            </w:pPr>
            <w:r>
              <w:t>utorak</w:t>
            </w:r>
            <w:r w:rsidR="000A09D5">
              <w:t>, 6</w:t>
            </w:r>
            <w:r w:rsidR="001D3F2D">
              <w:t>. sat (smjena 1./3.)</w:t>
            </w:r>
          </w:p>
        </w:tc>
      </w:tr>
      <w:tr w:rsidR="00B011C9" w14:paraId="31B14A70" w14:textId="77777777" w:rsidTr="00293F43">
        <w:trPr>
          <w:jc w:val="center"/>
        </w:trPr>
        <w:tc>
          <w:tcPr>
            <w:tcW w:w="1271" w:type="dxa"/>
            <w:vAlign w:val="center"/>
          </w:tcPr>
          <w:p w14:paraId="69D0569B" w14:textId="77777777" w:rsidR="00B011C9" w:rsidRDefault="00925159" w:rsidP="00321261">
            <w:pPr>
              <w:spacing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I. I</w:t>
            </w:r>
          </w:p>
        </w:tc>
        <w:tc>
          <w:tcPr>
            <w:tcW w:w="2665" w:type="dxa"/>
            <w:vAlign w:val="center"/>
          </w:tcPr>
          <w:p w14:paraId="78975F7B" w14:textId="7AE3952D" w:rsidR="00B011C9" w:rsidRDefault="00D85316" w:rsidP="00321261">
            <w:pPr>
              <w:spacing w:line="360" w:lineRule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MARTINA RUBIĆ</w:t>
            </w:r>
          </w:p>
        </w:tc>
        <w:tc>
          <w:tcPr>
            <w:tcW w:w="3430" w:type="dxa"/>
            <w:vAlign w:val="center"/>
          </w:tcPr>
          <w:p w14:paraId="6236F674" w14:textId="34A1D702" w:rsidR="00B011C9" w:rsidRDefault="00D73D3D" w:rsidP="00321261">
            <w:pPr>
              <w:pStyle w:val="Bezproreda"/>
              <w:spacing w:line="360" w:lineRule="auto"/>
            </w:pPr>
            <w:r>
              <w:t>ponedjeljak, 5</w:t>
            </w:r>
            <w:r w:rsidR="007B142B" w:rsidRPr="007B142B">
              <w:t>. sat (smjena 1./3.)</w:t>
            </w:r>
          </w:p>
        </w:tc>
        <w:tc>
          <w:tcPr>
            <w:tcW w:w="2948" w:type="dxa"/>
            <w:vAlign w:val="center"/>
          </w:tcPr>
          <w:p w14:paraId="7199BB3F" w14:textId="582D262A" w:rsidR="00B011C9" w:rsidRDefault="00D73D3D" w:rsidP="00321261">
            <w:pPr>
              <w:pStyle w:val="Bezproreda"/>
              <w:spacing w:line="360" w:lineRule="auto"/>
            </w:pPr>
            <w:r>
              <w:t>petak, 1</w:t>
            </w:r>
            <w:r w:rsidR="00485D4B">
              <w:t>. sat (smjena 1./3.)</w:t>
            </w:r>
          </w:p>
        </w:tc>
      </w:tr>
      <w:tr w:rsidR="00B011C9" w14:paraId="7624A8B9" w14:textId="77777777" w:rsidTr="00293F43">
        <w:trPr>
          <w:jc w:val="center"/>
        </w:trPr>
        <w:tc>
          <w:tcPr>
            <w:tcW w:w="1271" w:type="dxa"/>
            <w:vAlign w:val="center"/>
          </w:tcPr>
          <w:p w14:paraId="7981698D" w14:textId="77777777" w:rsidR="00B011C9" w:rsidRDefault="00925159" w:rsidP="00321261">
            <w:pPr>
              <w:spacing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I. J</w:t>
            </w:r>
          </w:p>
        </w:tc>
        <w:tc>
          <w:tcPr>
            <w:tcW w:w="2665" w:type="dxa"/>
            <w:vAlign w:val="center"/>
          </w:tcPr>
          <w:p w14:paraId="74BB2F45" w14:textId="5C868511" w:rsidR="00B011C9" w:rsidRDefault="00D85316" w:rsidP="00321261">
            <w:pPr>
              <w:spacing w:line="360" w:lineRule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IVANA PLETZ</w:t>
            </w:r>
          </w:p>
        </w:tc>
        <w:tc>
          <w:tcPr>
            <w:tcW w:w="3430" w:type="dxa"/>
            <w:vAlign w:val="center"/>
          </w:tcPr>
          <w:p w14:paraId="4C115D61" w14:textId="4704974B" w:rsidR="00B011C9" w:rsidRDefault="00D73D3D" w:rsidP="00321261">
            <w:pPr>
              <w:pStyle w:val="Bezproreda"/>
              <w:spacing w:line="360" w:lineRule="auto"/>
            </w:pPr>
            <w:r>
              <w:t>petak</w:t>
            </w:r>
            <w:r w:rsidR="00833386">
              <w:t>, 2</w:t>
            </w:r>
            <w:r w:rsidR="007B142B" w:rsidRPr="007B142B">
              <w:t>. sat (smjena 1./3.)</w:t>
            </w:r>
          </w:p>
        </w:tc>
        <w:tc>
          <w:tcPr>
            <w:tcW w:w="2948" w:type="dxa"/>
            <w:vAlign w:val="center"/>
          </w:tcPr>
          <w:p w14:paraId="5138410E" w14:textId="0F348F7F" w:rsidR="00B011C9" w:rsidRDefault="00D73D3D" w:rsidP="00321261">
            <w:pPr>
              <w:pStyle w:val="Bezproreda"/>
              <w:spacing w:line="360" w:lineRule="auto"/>
            </w:pPr>
            <w:r>
              <w:t>četvrt</w:t>
            </w:r>
            <w:r w:rsidR="008B7BB6">
              <w:t>ak, 6</w:t>
            </w:r>
            <w:r w:rsidR="001D3F2D">
              <w:t>. sat (smjena 1./3.)</w:t>
            </w:r>
          </w:p>
        </w:tc>
      </w:tr>
      <w:tr w:rsidR="0028127E" w14:paraId="24C87B8B" w14:textId="77777777" w:rsidTr="00293F43">
        <w:trPr>
          <w:jc w:val="center"/>
        </w:trPr>
        <w:tc>
          <w:tcPr>
            <w:tcW w:w="1271" w:type="dxa"/>
            <w:vAlign w:val="center"/>
          </w:tcPr>
          <w:p w14:paraId="7769BDF6" w14:textId="77777777" w:rsidR="0028127E" w:rsidRDefault="0028127E" w:rsidP="00321261">
            <w:pPr>
              <w:spacing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III. A</w:t>
            </w:r>
          </w:p>
        </w:tc>
        <w:tc>
          <w:tcPr>
            <w:tcW w:w="2665" w:type="dxa"/>
            <w:vAlign w:val="center"/>
          </w:tcPr>
          <w:p w14:paraId="2EA970D7" w14:textId="5219C8D8" w:rsidR="0028127E" w:rsidRDefault="00D85316" w:rsidP="00321261">
            <w:pPr>
              <w:spacing w:line="360" w:lineRule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IVA BARIŠIĆ</w:t>
            </w:r>
          </w:p>
        </w:tc>
        <w:tc>
          <w:tcPr>
            <w:tcW w:w="3430" w:type="dxa"/>
            <w:vAlign w:val="center"/>
          </w:tcPr>
          <w:p w14:paraId="355AC64B" w14:textId="7E068691" w:rsidR="0028127E" w:rsidRDefault="00D73D3D" w:rsidP="00321261">
            <w:pPr>
              <w:pStyle w:val="Bezproreda"/>
              <w:spacing w:line="360" w:lineRule="auto"/>
            </w:pPr>
            <w:r>
              <w:t>srijeda</w:t>
            </w:r>
            <w:r w:rsidR="008B7BB6">
              <w:t>, 5</w:t>
            </w:r>
            <w:r w:rsidR="001D3F2D">
              <w:t>. sat (smjena 1./3.)</w:t>
            </w:r>
          </w:p>
        </w:tc>
        <w:tc>
          <w:tcPr>
            <w:tcW w:w="2948" w:type="dxa"/>
            <w:vAlign w:val="center"/>
          </w:tcPr>
          <w:p w14:paraId="7675EB15" w14:textId="7A04A3EE" w:rsidR="0028127E" w:rsidRDefault="00D73D3D" w:rsidP="00321261">
            <w:pPr>
              <w:pStyle w:val="Bezproreda"/>
              <w:spacing w:line="360" w:lineRule="auto"/>
            </w:pPr>
            <w:r>
              <w:t>četvrtak, 3</w:t>
            </w:r>
            <w:r w:rsidR="001D3F2D">
              <w:t>. sat (smjena 1./3.)</w:t>
            </w:r>
          </w:p>
        </w:tc>
      </w:tr>
      <w:tr w:rsidR="0028127E" w14:paraId="7F69C92A" w14:textId="77777777" w:rsidTr="00293F43">
        <w:trPr>
          <w:jc w:val="center"/>
        </w:trPr>
        <w:tc>
          <w:tcPr>
            <w:tcW w:w="1271" w:type="dxa"/>
            <w:vAlign w:val="center"/>
          </w:tcPr>
          <w:p w14:paraId="3A38412A" w14:textId="77777777" w:rsidR="0028127E" w:rsidRDefault="0028127E" w:rsidP="00321261">
            <w:pPr>
              <w:spacing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III. B</w:t>
            </w:r>
          </w:p>
        </w:tc>
        <w:tc>
          <w:tcPr>
            <w:tcW w:w="2665" w:type="dxa"/>
            <w:vAlign w:val="center"/>
          </w:tcPr>
          <w:p w14:paraId="1B28AE8B" w14:textId="27F9B772" w:rsidR="0028127E" w:rsidRDefault="00D85316" w:rsidP="00321261">
            <w:pPr>
              <w:spacing w:line="360" w:lineRule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INES PARLOV PELIVAN</w:t>
            </w:r>
          </w:p>
        </w:tc>
        <w:tc>
          <w:tcPr>
            <w:tcW w:w="3430" w:type="dxa"/>
            <w:vAlign w:val="center"/>
          </w:tcPr>
          <w:p w14:paraId="02BCCC83" w14:textId="40961BE9" w:rsidR="0028127E" w:rsidRDefault="00D73D3D" w:rsidP="00321261">
            <w:pPr>
              <w:pStyle w:val="Bezproreda"/>
              <w:spacing w:line="360" w:lineRule="auto"/>
            </w:pPr>
            <w:r>
              <w:t>četvrt</w:t>
            </w:r>
            <w:r w:rsidR="00E327B9">
              <w:t>ak</w:t>
            </w:r>
            <w:r>
              <w:t>, 5</w:t>
            </w:r>
            <w:r w:rsidR="00485D4B">
              <w:t>. sat (smjena 1./3.)</w:t>
            </w:r>
          </w:p>
        </w:tc>
        <w:tc>
          <w:tcPr>
            <w:tcW w:w="2948" w:type="dxa"/>
            <w:vAlign w:val="center"/>
          </w:tcPr>
          <w:p w14:paraId="1FFE720B" w14:textId="70B525EE" w:rsidR="0028127E" w:rsidRDefault="008B7BB6" w:rsidP="00321261">
            <w:pPr>
              <w:pStyle w:val="Bezproreda"/>
              <w:spacing w:line="360" w:lineRule="auto"/>
            </w:pPr>
            <w:r>
              <w:t>utorak</w:t>
            </w:r>
            <w:r w:rsidR="00D73D3D">
              <w:t>, 7</w:t>
            </w:r>
            <w:r w:rsidR="00485D4B">
              <w:t>. sat (smjena 1./3.)</w:t>
            </w:r>
          </w:p>
        </w:tc>
      </w:tr>
      <w:tr w:rsidR="0028127E" w14:paraId="079B3B7A" w14:textId="77777777" w:rsidTr="00293F43">
        <w:trPr>
          <w:jc w:val="center"/>
        </w:trPr>
        <w:tc>
          <w:tcPr>
            <w:tcW w:w="1271" w:type="dxa"/>
            <w:vAlign w:val="center"/>
          </w:tcPr>
          <w:p w14:paraId="185757CE" w14:textId="77777777" w:rsidR="0028127E" w:rsidRPr="002B00C9" w:rsidRDefault="0028127E" w:rsidP="00321261">
            <w:pPr>
              <w:spacing w:line="360" w:lineRule="auto"/>
              <w:rPr>
                <w:b/>
                <w:color w:val="FF0000"/>
              </w:rPr>
            </w:pPr>
            <w:r w:rsidRPr="007D5475">
              <w:rPr>
                <w:b/>
              </w:rPr>
              <w:t>III. C</w:t>
            </w:r>
          </w:p>
        </w:tc>
        <w:tc>
          <w:tcPr>
            <w:tcW w:w="2665" w:type="dxa"/>
            <w:vAlign w:val="center"/>
          </w:tcPr>
          <w:p w14:paraId="69D043F0" w14:textId="1EA1CB4F" w:rsidR="0028127E" w:rsidRDefault="00D85316" w:rsidP="00321261">
            <w:pPr>
              <w:spacing w:line="360" w:lineRule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ANITA GRGIĆ</w:t>
            </w:r>
          </w:p>
        </w:tc>
        <w:tc>
          <w:tcPr>
            <w:tcW w:w="3430" w:type="dxa"/>
            <w:vAlign w:val="center"/>
          </w:tcPr>
          <w:p w14:paraId="75CB40AD" w14:textId="3900FDF1" w:rsidR="0028127E" w:rsidRDefault="00D73D3D" w:rsidP="00321261">
            <w:pPr>
              <w:pStyle w:val="Bezproreda"/>
              <w:spacing w:line="360" w:lineRule="auto"/>
            </w:pPr>
            <w:r>
              <w:t>srijeda, 4</w:t>
            </w:r>
            <w:r w:rsidR="004E25AF">
              <w:t>. sat (smjena 1./3.)</w:t>
            </w:r>
          </w:p>
        </w:tc>
        <w:tc>
          <w:tcPr>
            <w:tcW w:w="2948" w:type="dxa"/>
            <w:vAlign w:val="center"/>
          </w:tcPr>
          <w:p w14:paraId="117D1BAB" w14:textId="7498F32E" w:rsidR="0028127E" w:rsidRDefault="00D73D3D" w:rsidP="00321261">
            <w:pPr>
              <w:pStyle w:val="Bezproreda"/>
              <w:spacing w:line="360" w:lineRule="auto"/>
            </w:pPr>
            <w:r>
              <w:t>srijeda, 7</w:t>
            </w:r>
            <w:r w:rsidR="001D3F2D">
              <w:t>. sat (smjena 1./3.)</w:t>
            </w:r>
          </w:p>
        </w:tc>
      </w:tr>
      <w:tr w:rsidR="0028127E" w14:paraId="17001D97" w14:textId="77777777" w:rsidTr="00293F43">
        <w:trPr>
          <w:jc w:val="center"/>
        </w:trPr>
        <w:tc>
          <w:tcPr>
            <w:tcW w:w="1271" w:type="dxa"/>
            <w:vAlign w:val="center"/>
          </w:tcPr>
          <w:p w14:paraId="69456E51" w14:textId="77777777" w:rsidR="0028127E" w:rsidRDefault="0028127E" w:rsidP="00321261">
            <w:pPr>
              <w:spacing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</w:t>
            </w:r>
            <w:r w:rsidR="00145E35">
              <w:rPr>
                <w:b/>
                <w:color w:val="000000"/>
              </w:rPr>
              <w:t>I</w:t>
            </w:r>
            <w:r>
              <w:rPr>
                <w:b/>
                <w:color w:val="000000"/>
              </w:rPr>
              <w:t>I. D</w:t>
            </w:r>
          </w:p>
        </w:tc>
        <w:tc>
          <w:tcPr>
            <w:tcW w:w="2665" w:type="dxa"/>
            <w:vAlign w:val="center"/>
          </w:tcPr>
          <w:p w14:paraId="27A5FFB4" w14:textId="4B9E72C3" w:rsidR="0028127E" w:rsidRDefault="00D85316" w:rsidP="00321261">
            <w:pPr>
              <w:spacing w:line="360" w:lineRule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SILVIJA TADIĆ</w:t>
            </w:r>
          </w:p>
        </w:tc>
        <w:tc>
          <w:tcPr>
            <w:tcW w:w="3430" w:type="dxa"/>
            <w:vAlign w:val="center"/>
          </w:tcPr>
          <w:p w14:paraId="264F73E9" w14:textId="67C1A75C" w:rsidR="0028127E" w:rsidRDefault="00D73D3D" w:rsidP="00321261">
            <w:pPr>
              <w:pStyle w:val="Bezproreda"/>
              <w:spacing w:line="360" w:lineRule="auto"/>
            </w:pPr>
            <w:r>
              <w:t>peta</w:t>
            </w:r>
            <w:r w:rsidR="007B1A27">
              <w:t>k</w:t>
            </w:r>
            <w:r>
              <w:t>, 2</w:t>
            </w:r>
            <w:r w:rsidR="001D3F2D">
              <w:t>. sat (smjena 1./3.)</w:t>
            </w:r>
          </w:p>
        </w:tc>
        <w:tc>
          <w:tcPr>
            <w:tcW w:w="2948" w:type="dxa"/>
            <w:vAlign w:val="center"/>
          </w:tcPr>
          <w:p w14:paraId="511E6B1D" w14:textId="1CB91843" w:rsidR="0028127E" w:rsidRDefault="00D73D3D" w:rsidP="00321261">
            <w:pPr>
              <w:pStyle w:val="Bezproreda"/>
              <w:spacing w:line="360" w:lineRule="auto"/>
            </w:pPr>
            <w:r>
              <w:t>petak, 5</w:t>
            </w:r>
            <w:r w:rsidR="001D3F2D">
              <w:t>. sat (smjena 1./3.)</w:t>
            </w:r>
          </w:p>
        </w:tc>
      </w:tr>
      <w:tr w:rsidR="0028127E" w14:paraId="7D8E047F" w14:textId="77777777" w:rsidTr="00293F43">
        <w:trPr>
          <w:jc w:val="center"/>
        </w:trPr>
        <w:tc>
          <w:tcPr>
            <w:tcW w:w="1271" w:type="dxa"/>
            <w:vAlign w:val="center"/>
          </w:tcPr>
          <w:p w14:paraId="7A7BEC77" w14:textId="77777777" w:rsidR="0028127E" w:rsidRDefault="0028127E" w:rsidP="00321261">
            <w:pPr>
              <w:spacing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</w:t>
            </w:r>
            <w:r w:rsidR="00145E35">
              <w:rPr>
                <w:b/>
                <w:color w:val="000000"/>
              </w:rPr>
              <w:t>I</w:t>
            </w:r>
            <w:r>
              <w:rPr>
                <w:b/>
                <w:color w:val="000000"/>
              </w:rPr>
              <w:t>I. E</w:t>
            </w:r>
          </w:p>
        </w:tc>
        <w:tc>
          <w:tcPr>
            <w:tcW w:w="2665" w:type="dxa"/>
            <w:vAlign w:val="center"/>
          </w:tcPr>
          <w:p w14:paraId="7F2B7D6C" w14:textId="2599D842" w:rsidR="0028127E" w:rsidRDefault="00D85316" w:rsidP="00321261">
            <w:pPr>
              <w:spacing w:line="360" w:lineRule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ANA GOJAK</w:t>
            </w:r>
          </w:p>
        </w:tc>
        <w:tc>
          <w:tcPr>
            <w:tcW w:w="3430" w:type="dxa"/>
            <w:vAlign w:val="center"/>
          </w:tcPr>
          <w:p w14:paraId="4277A387" w14:textId="0537CEB3" w:rsidR="0028127E" w:rsidRDefault="008B7BB6" w:rsidP="00321261">
            <w:pPr>
              <w:pStyle w:val="Bezproreda"/>
              <w:spacing w:line="360" w:lineRule="auto"/>
            </w:pPr>
            <w:r>
              <w:t>petak, 5</w:t>
            </w:r>
            <w:r w:rsidR="00675820" w:rsidRPr="00675820">
              <w:t>. sat (smjena 1./3.)</w:t>
            </w:r>
          </w:p>
        </w:tc>
        <w:tc>
          <w:tcPr>
            <w:tcW w:w="2948" w:type="dxa"/>
            <w:vAlign w:val="center"/>
          </w:tcPr>
          <w:p w14:paraId="02C93F4C" w14:textId="1066B81E" w:rsidR="0028127E" w:rsidRPr="00604069" w:rsidRDefault="008B7BB6" w:rsidP="00E327B9">
            <w:pPr>
              <w:pStyle w:val="Bezproreda"/>
              <w:spacing w:line="360" w:lineRule="auto"/>
            </w:pPr>
            <w:r>
              <w:t>četvrtak</w:t>
            </w:r>
            <w:r w:rsidR="007B1A27">
              <w:t xml:space="preserve">, </w:t>
            </w:r>
            <w:r>
              <w:t>7</w:t>
            </w:r>
            <w:r w:rsidR="001D3F2D" w:rsidRPr="00604069">
              <w:t>. sat (smjena 1./3.)</w:t>
            </w:r>
          </w:p>
        </w:tc>
      </w:tr>
      <w:tr w:rsidR="0028127E" w14:paraId="3273259E" w14:textId="77777777" w:rsidTr="00293F43">
        <w:trPr>
          <w:jc w:val="center"/>
        </w:trPr>
        <w:tc>
          <w:tcPr>
            <w:tcW w:w="1271" w:type="dxa"/>
            <w:vAlign w:val="center"/>
          </w:tcPr>
          <w:p w14:paraId="4C4F7DB1" w14:textId="77777777" w:rsidR="0028127E" w:rsidRDefault="0028127E" w:rsidP="00321261">
            <w:pPr>
              <w:spacing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</w:t>
            </w:r>
            <w:r w:rsidR="00145E35">
              <w:rPr>
                <w:b/>
                <w:color w:val="000000"/>
              </w:rPr>
              <w:t>I</w:t>
            </w:r>
            <w:r>
              <w:rPr>
                <w:b/>
                <w:color w:val="000000"/>
              </w:rPr>
              <w:t>I. G</w:t>
            </w:r>
          </w:p>
        </w:tc>
        <w:tc>
          <w:tcPr>
            <w:tcW w:w="2665" w:type="dxa"/>
            <w:vAlign w:val="center"/>
          </w:tcPr>
          <w:p w14:paraId="2095BBF4" w14:textId="72E45995" w:rsidR="0028127E" w:rsidRDefault="00D85316" w:rsidP="00321261">
            <w:pPr>
              <w:spacing w:line="360" w:lineRule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EMICA BEGO</w:t>
            </w:r>
          </w:p>
        </w:tc>
        <w:tc>
          <w:tcPr>
            <w:tcW w:w="3430" w:type="dxa"/>
            <w:vAlign w:val="center"/>
          </w:tcPr>
          <w:p w14:paraId="2B585283" w14:textId="79009EA5" w:rsidR="0028127E" w:rsidRDefault="00D73D3D" w:rsidP="00321261">
            <w:pPr>
              <w:pStyle w:val="Bezproreda"/>
              <w:spacing w:line="360" w:lineRule="auto"/>
            </w:pPr>
            <w:r>
              <w:t>pet</w:t>
            </w:r>
            <w:r w:rsidR="008B7BB6">
              <w:t>ak, 2</w:t>
            </w:r>
            <w:r w:rsidR="001D3F2D">
              <w:t>. sat (smjena 1./3.)</w:t>
            </w:r>
          </w:p>
        </w:tc>
        <w:tc>
          <w:tcPr>
            <w:tcW w:w="2948" w:type="dxa"/>
            <w:vAlign w:val="center"/>
          </w:tcPr>
          <w:p w14:paraId="76624161" w14:textId="735913AF" w:rsidR="0028127E" w:rsidRDefault="00D73D3D" w:rsidP="00321261">
            <w:pPr>
              <w:pStyle w:val="Bezproreda"/>
              <w:spacing w:line="360" w:lineRule="auto"/>
            </w:pPr>
            <w:r>
              <w:t>utorak, 7</w:t>
            </w:r>
            <w:r w:rsidR="001D3F2D">
              <w:t>. sat (smjena 1./3.)</w:t>
            </w:r>
          </w:p>
        </w:tc>
      </w:tr>
      <w:tr w:rsidR="0028127E" w14:paraId="579AA7A5" w14:textId="77777777" w:rsidTr="00293F43">
        <w:trPr>
          <w:jc w:val="center"/>
        </w:trPr>
        <w:tc>
          <w:tcPr>
            <w:tcW w:w="1271" w:type="dxa"/>
            <w:vAlign w:val="center"/>
          </w:tcPr>
          <w:p w14:paraId="0676F026" w14:textId="77777777" w:rsidR="0028127E" w:rsidRDefault="0028127E" w:rsidP="00321261">
            <w:pPr>
              <w:spacing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</w:t>
            </w:r>
            <w:r w:rsidR="00145E35">
              <w:rPr>
                <w:b/>
                <w:color w:val="000000"/>
              </w:rPr>
              <w:t>I</w:t>
            </w:r>
            <w:r>
              <w:rPr>
                <w:b/>
                <w:color w:val="000000"/>
              </w:rPr>
              <w:t>I. H</w:t>
            </w:r>
          </w:p>
        </w:tc>
        <w:tc>
          <w:tcPr>
            <w:tcW w:w="2665" w:type="dxa"/>
            <w:vAlign w:val="center"/>
          </w:tcPr>
          <w:p w14:paraId="1BE79BCD" w14:textId="2DC5BE66" w:rsidR="0028127E" w:rsidRDefault="00D85316" w:rsidP="00321261">
            <w:pPr>
              <w:spacing w:line="360" w:lineRule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IVANA BULIĆ</w:t>
            </w:r>
          </w:p>
        </w:tc>
        <w:tc>
          <w:tcPr>
            <w:tcW w:w="3430" w:type="dxa"/>
            <w:vAlign w:val="center"/>
          </w:tcPr>
          <w:p w14:paraId="1F50D194" w14:textId="1AC1B1B7" w:rsidR="0028127E" w:rsidRDefault="00D73D3D" w:rsidP="008175C0">
            <w:pPr>
              <w:pStyle w:val="Bezproreda"/>
              <w:spacing w:line="360" w:lineRule="auto"/>
            </w:pPr>
            <w:r>
              <w:t>utorak</w:t>
            </w:r>
            <w:r w:rsidR="00293F43">
              <w:t xml:space="preserve">, </w:t>
            </w:r>
            <w:r>
              <w:t>2</w:t>
            </w:r>
            <w:r w:rsidR="00485D4B">
              <w:t>. sat (smjena 1./3.)</w:t>
            </w:r>
          </w:p>
        </w:tc>
        <w:tc>
          <w:tcPr>
            <w:tcW w:w="2948" w:type="dxa"/>
            <w:vAlign w:val="center"/>
          </w:tcPr>
          <w:p w14:paraId="7A84E6E4" w14:textId="5BCECD75" w:rsidR="0028127E" w:rsidRDefault="00D73D3D" w:rsidP="00321261">
            <w:pPr>
              <w:pStyle w:val="Bezproreda"/>
              <w:spacing w:line="360" w:lineRule="auto"/>
            </w:pPr>
            <w:r>
              <w:t>utorak, 7</w:t>
            </w:r>
            <w:r w:rsidR="00485D4B">
              <w:t>. sat (smjena 1./3.)</w:t>
            </w:r>
          </w:p>
        </w:tc>
      </w:tr>
      <w:tr w:rsidR="0028127E" w14:paraId="4CDF567C" w14:textId="77777777" w:rsidTr="00293F43">
        <w:trPr>
          <w:jc w:val="center"/>
        </w:trPr>
        <w:tc>
          <w:tcPr>
            <w:tcW w:w="1271" w:type="dxa"/>
            <w:vAlign w:val="center"/>
          </w:tcPr>
          <w:p w14:paraId="631E57A8" w14:textId="77777777" w:rsidR="0028127E" w:rsidRDefault="0028127E" w:rsidP="00321261">
            <w:pPr>
              <w:spacing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</w:t>
            </w:r>
            <w:r w:rsidR="00145E35">
              <w:rPr>
                <w:b/>
                <w:color w:val="000000"/>
              </w:rPr>
              <w:t>I</w:t>
            </w:r>
            <w:r>
              <w:rPr>
                <w:b/>
                <w:color w:val="000000"/>
              </w:rPr>
              <w:t>I. I</w:t>
            </w:r>
          </w:p>
        </w:tc>
        <w:tc>
          <w:tcPr>
            <w:tcW w:w="2665" w:type="dxa"/>
            <w:vAlign w:val="center"/>
          </w:tcPr>
          <w:p w14:paraId="1E15A565" w14:textId="48A0B117" w:rsidR="0028127E" w:rsidRDefault="00D85316" w:rsidP="00321261">
            <w:pPr>
              <w:spacing w:line="360" w:lineRule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NEDA BARTULIN</w:t>
            </w:r>
          </w:p>
        </w:tc>
        <w:tc>
          <w:tcPr>
            <w:tcW w:w="3430" w:type="dxa"/>
            <w:vAlign w:val="center"/>
          </w:tcPr>
          <w:p w14:paraId="3F76D39B" w14:textId="3639DDEF" w:rsidR="0028127E" w:rsidRDefault="00D73D3D" w:rsidP="00321261">
            <w:pPr>
              <w:pStyle w:val="Bezproreda"/>
              <w:spacing w:line="360" w:lineRule="auto"/>
            </w:pPr>
            <w:r>
              <w:t>ponedjeljak</w:t>
            </w:r>
            <w:r w:rsidR="008B7BB6">
              <w:t>, 3</w:t>
            </w:r>
            <w:r w:rsidR="00485D4B">
              <w:t>. sat (smjena 1./3.)</w:t>
            </w:r>
          </w:p>
        </w:tc>
        <w:tc>
          <w:tcPr>
            <w:tcW w:w="2948" w:type="dxa"/>
            <w:vAlign w:val="center"/>
          </w:tcPr>
          <w:p w14:paraId="4CA0B8D3" w14:textId="4DCD676F" w:rsidR="0028127E" w:rsidRDefault="00D73D3D" w:rsidP="00321261">
            <w:pPr>
              <w:pStyle w:val="Bezproreda"/>
              <w:spacing w:line="360" w:lineRule="auto"/>
            </w:pPr>
            <w:r>
              <w:t>petak</w:t>
            </w:r>
            <w:r w:rsidR="008B7BB6">
              <w:t xml:space="preserve">, </w:t>
            </w:r>
            <w:r>
              <w:t>1</w:t>
            </w:r>
            <w:r w:rsidR="001D3F2D">
              <w:t>. sat (smjena 1./3.)</w:t>
            </w:r>
          </w:p>
        </w:tc>
      </w:tr>
      <w:tr w:rsidR="0028127E" w14:paraId="5ACEEA2B" w14:textId="77777777" w:rsidTr="00293F43">
        <w:trPr>
          <w:jc w:val="center"/>
        </w:trPr>
        <w:tc>
          <w:tcPr>
            <w:tcW w:w="1271" w:type="dxa"/>
            <w:vAlign w:val="center"/>
          </w:tcPr>
          <w:p w14:paraId="2F05B91A" w14:textId="77777777" w:rsidR="0028127E" w:rsidRDefault="0028127E" w:rsidP="00321261">
            <w:pPr>
              <w:spacing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</w:t>
            </w:r>
            <w:r w:rsidR="00145E35">
              <w:rPr>
                <w:b/>
                <w:color w:val="000000"/>
              </w:rPr>
              <w:t>I</w:t>
            </w:r>
            <w:r>
              <w:rPr>
                <w:b/>
                <w:color w:val="000000"/>
              </w:rPr>
              <w:t>I. J</w:t>
            </w:r>
          </w:p>
        </w:tc>
        <w:tc>
          <w:tcPr>
            <w:tcW w:w="2665" w:type="dxa"/>
            <w:vAlign w:val="center"/>
          </w:tcPr>
          <w:p w14:paraId="099ADD0F" w14:textId="35A66AA6" w:rsidR="0028127E" w:rsidRDefault="00D85316" w:rsidP="00321261">
            <w:pPr>
              <w:spacing w:line="360" w:lineRule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ANA URLIĆ</w:t>
            </w:r>
          </w:p>
        </w:tc>
        <w:tc>
          <w:tcPr>
            <w:tcW w:w="3430" w:type="dxa"/>
            <w:vAlign w:val="center"/>
          </w:tcPr>
          <w:p w14:paraId="151F4E49" w14:textId="22344778" w:rsidR="0028127E" w:rsidRDefault="00D73D3D" w:rsidP="00321261">
            <w:pPr>
              <w:pStyle w:val="Bezproreda"/>
              <w:spacing w:line="360" w:lineRule="auto"/>
            </w:pPr>
            <w:r>
              <w:t>četvrtak, 4</w:t>
            </w:r>
            <w:r w:rsidR="00367E71">
              <w:t>. sat</w:t>
            </w:r>
            <w:r w:rsidR="00485D4B">
              <w:t xml:space="preserve"> (smjena 1./3.)</w:t>
            </w:r>
          </w:p>
        </w:tc>
        <w:tc>
          <w:tcPr>
            <w:tcW w:w="2948" w:type="dxa"/>
            <w:vAlign w:val="center"/>
          </w:tcPr>
          <w:p w14:paraId="6D0B0515" w14:textId="4F53B80F" w:rsidR="0028127E" w:rsidRDefault="00D73D3D" w:rsidP="00321261">
            <w:pPr>
              <w:pStyle w:val="Bezproreda"/>
              <w:spacing w:line="360" w:lineRule="auto"/>
            </w:pPr>
            <w:r>
              <w:t>srijeda, 6</w:t>
            </w:r>
            <w:r w:rsidR="00485D4B">
              <w:t>. sat (smjena 1./3.)</w:t>
            </w:r>
          </w:p>
        </w:tc>
      </w:tr>
      <w:bookmarkEnd w:id="0"/>
    </w:tbl>
    <w:p w14:paraId="55946F74" w14:textId="45BE2D39" w:rsidR="00B011C9" w:rsidRDefault="001D3F2D" w:rsidP="001D3F2D">
      <w:r>
        <w:br w:type="page"/>
      </w:r>
    </w:p>
    <w:p w14:paraId="3A848C6F" w14:textId="77777777" w:rsidR="00B011C9" w:rsidRDefault="00B011C9">
      <w:pPr>
        <w:jc w:val="center"/>
      </w:pPr>
    </w:p>
    <w:tbl>
      <w:tblPr>
        <w:tblStyle w:val="a0"/>
        <w:tblW w:w="1043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2522"/>
        <w:gridCol w:w="3573"/>
        <w:gridCol w:w="2930"/>
      </w:tblGrid>
      <w:tr w:rsidR="00B011C9" w14:paraId="475A659C" w14:textId="77777777" w:rsidTr="00DA614E">
        <w:trPr>
          <w:jc w:val="center"/>
        </w:trPr>
        <w:tc>
          <w:tcPr>
            <w:tcW w:w="1413" w:type="dxa"/>
            <w:vAlign w:val="center"/>
          </w:tcPr>
          <w:p w14:paraId="0A0C4942" w14:textId="77777777" w:rsidR="00B011C9" w:rsidRDefault="00925159">
            <w:pPr>
              <w:rPr>
                <w:b/>
              </w:rPr>
            </w:pPr>
            <w:r>
              <w:rPr>
                <w:b/>
              </w:rPr>
              <w:t>RAZRED</w:t>
            </w:r>
          </w:p>
        </w:tc>
        <w:tc>
          <w:tcPr>
            <w:tcW w:w="2522" w:type="dxa"/>
            <w:vAlign w:val="center"/>
          </w:tcPr>
          <w:p w14:paraId="14630EAB" w14:textId="77777777" w:rsidR="00B011C9" w:rsidRDefault="00925159">
            <w:pPr>
              <w:rPr>
                <w:b/>
              </w:rPr>
            </w:pPr>
            <w:r>
              <w:rPr>
                <w:b/>
              </w:rPr>
              <w:t>RAZREDNIK</w:t>
            </w:r>
          </w:p>
        </w:tc>
        <w:tc>
          <w:tcPr>
            <w:tcW w:w="3573" w:type="dxa"/>
            <w:vAlign w:val="center"/>
          </w:tcPr>
          <w:p w14:paraId="3736779C" w14:textId="77777777" w:rsidR="00B011C9" w:rsidRDefault="000B3109" w:rsidP="005C62FC">
            <w:pPr>
              <w:jc w:val="center"/>
              <w:rPr>
                <w:b/>
              </w:rPr>
            </w:pPr>
            <w:r>
              <w:rPr>
                <w:b/>
              </w:rPr>
              <w:t>SAT INFORMACIJA</w:t>
            </w:r>
          </w:p>
          <w:p w14:paraId="3F976C12" w14:textId="77777777" w:rsidR="00B011C9" w:rsidRDefault="00925159" w:rsidP="005C62FC">
            <w:pPr>
              <w:jc w:val="center"/>
              <w:rPr>
                <w:b/>
              </w:rPr>
            </w:pPr>
            <w:r>
              <w:rPr>
                <w:b/>
              </w:rPr>
              <w:t>DAN</w:t>
            </w:r>
            <w:r w:rsidR="00C74823">
              <w:rPr>
                <w:b/>
              </w:rPr>
              <w:t xml:space="preserve"> </w:t>
            </w:r>
            <w:r>
              <w:rPr>
                <w:b/>
              </w:rPr>
              <w:t>- SAT</w:t>
            </w:r>
            <w:r w:rsidR="005C4291">
              <w:rPr>
                <w:b/>
              </w:rPr>
              <w:t xml:space="preserve"> - SMJENA</w:t>
            </w:r>
          </w:p>
        </w:tc>
        <w:tc>
          <w:tcPr>
            <w:tcW w:w="2930" w:type="dxa"/>
            <w:vAlign w:val="center"/>
          </w:tcPr>
          <w:p w14:paraId="2F19C48F" w14:textId="77777777" w:rsidR="00B011C9" w:rsidRDefault="00925159" w:rsidP="005C62FC">
            <w:pPr>
              <w:jc w:val="center"/>
              <w:rPr>
                <w:b/>
              </w:rPr>
            </w:pPr>
            <w:r>
              <w:rPr>
                <w:b/>
              </w:rPr>
              <w:t>SAT RAZREDNIKA</w:t>
            </w:r>
          </w:p>
          <w:p w14:paraId="0A966982" w14:textId="77777777" w:rsidR="00B011C9" w:rsidRDefault="00925159" w:rsidP="005C62FC">
            <w:pPr>
              <w:jc w:val="center"/>
              <w:rPr>
                <w:b/>
              </w:rPr>
            </w:pPr>
            <w:r>
              <w:rPr>
                <w:b/>
              </w:rPr>
              <w:t>DAN</w:t>
            </w:r>
            <w:r w:rsidR="00C74823">
              <w:rPr>
                <w:b/>
              </w:rPr>
              <w:t xml:space="preserve"> –</w:t>
            </w:r>
            <w:r>
              <w:rPr>
                <w:b/>
              </w:rPr>
              <w:t xml:space="preserve"> SAT</w:t>
            </w:r>
            <w:r w:rsidR="00C74823">
              <w:rPr>
                <w:b/>
              </w:rPr>
              <w:t xml:space="preserve"> </w:t>
            </w:r>
            <w:r w:rsidR="005C4291">
              <w:rPr>
                <w:b/>
              </w:rPr>
              <w:t>-</w:t>
            </w:r>
            <w:r w:rsidR="00C74823">
              <w:rPr>
                <w:b/>
              </w:rPr>
              <w:t xml:space="preserve"> </w:t>
            </w:r>
            <w:r w:rsidR="005C4291">
              <w:rPr>
                <w:b/>
              </w:rPr>
              <w:t>SMJENA</w:t>
            </w:r>
          </w:p>
        </w:tc>
      </w:tr>
      <w:tr w:rsidR="00B011C9" w14:paraId="7146F927" w14:textId="77777777" w:rsidTr="00DA614E">
        <w:trPr>
          <w:jc w:val="center"/>
        </w:trPr>
        <w:tc>
          <w:tcPr>
            <w:tcW w:w="1413" w:type="dxa"/>
            <w:vAlign w:val="center"/>
          </w:tcPr>
          <w:p w14:paraId="71F8F327" w14:textId="77777777" w:rsidR="00B011C9" w:rsidRDefault="00925159" w:rsidP="00C15FAF">
            <w:pPr>
              <w:spacing w:line="360" w:lineRule="auto"/>
              <w:rPr>
                <w:b/>
              </w:rPr>
            </w:pPr>
            <w:r>
              <w:rPr>
                <w:b/>
              </w:rPr>
              <w:t>I</w:t>
            </w:r>
            <w:r w:rsidR="00785336">
              <w:rPr>
                <w:b/>
              </w:rPr>
              <w:t>I</w:t>
            </w:r>
            <w:r>
              <w:rPr>
                <w:b/>
              </w:rPr>
              <w:t>. A</w:t>
            </w:r>
          </w:p>
        </w:tc>
        <w:tc>
          <w:tcPr>
            <w:tcW w:w="2522" w:type="dxa"/>
            <w:vAlign w:val="center"/>
          </w:tcPr>
          <w:p w14:paraId="76950511" w14:textId="0F0A4051" w:rsidR="00B011C9" w:rsidRDefault="006F74EC" w:rsidP="00C15FAF">
            <w:pPr>
              <w:spacing w:line="360" w:lineRule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IVANA GUNJAČA</w:t>
            </w:r>
          </w:p>
        </w:tc>
        <w:tc>
          <w:tcPr>
            <w:tcW w:w="3573" w:type="dxa"/>
            <w:vAlign w:val="center"/>
          </w:tcPr>
          <w:p w14:paraId="4DF05E94" w14:textId="136E6266" w:rsidR="00B011C9" w:rsidRDefault="00136838" w:rsidP="00877F54">
            <w:pPr>
              <w:spacing w:line="360" w:lineRule="auto"/>
            </w:pPr>
            <w:r>
              <w:t>utorak, 4</w:t>
            </w:r>
            <w:r w:rsidR="001D3F2D">
              <w:t>. sat (smjena 1./3.)</w:t>
            </w:r>
          </w:p>
        </w:tc>
        <w:tc>
          <w:tcPr>
            <w:tcW w:w="2930" w:type="dxa"/>
            <w:vAlign w:val="center"/>
          </w:tcPr>
          <w:p w14:paraId="196921EB" w14:textId="2277950B" w:rsidR="00B011C9" w:rsidRDefault="00883471" w:rsidP="00DA614E">
            <w:pPr>
              <w:spacing w:line="360" w:lineRule="auto"/>
            </w:pPr>
            <w:r>
              <w:t>srijeda</w:t>
            </w:r>
            <w:r w:rsidR="001D3F2D">
              <w:t xml:space="preserve">, </w:t>
            </w:r>
            <w:r>
              <w:t>7</w:t>
            </w:r>
            <w:r w:rsidR="001D3F2D">
              <w:t>. sat (smjena 2./4.)</w:t>
            </w:r>
          </w:p>
        </w:tc>
      </w:tr>
      <w:tr w:rsidR="00B011C9" w14:paraId="5454A47D" w14:textId="77777777" w:rsidTr="00DA614E">
        <w:trPr>
          <w:jc w:val="center"/>
        </w:trPr>
        <w:tc>
          <w:tcPr>
            <w:tcW w:w="1413" w:type="dxa"/>
            <w:vAlign w:val="center"/>
          </w:tcPr>
          <w:p w14:paraId="4AD143A1" w14:textId="77777777" w:rsidR="00B011C9" w:rsidRDefault="00925159" w:rsidP="00C15FAF">
            <w:pPr>
              <w:spacing w:line="360" w:lineRule="auto"/>
              <w:rPr>
                <w:b/>
              </w:rPr>
            </w:pPr>
            <w:r>
              <w:rPr>
                <w:b/>
              </w:rPr>
              <w:t>I</w:t>
            </w:r>
            <w:r w:rsidR="00785336">
              <w:rPr>
                <w:b/>
              </w:rPr>
              <w:t>I</w:t>
            </w:r>
            <w:r>
              <w:rPr>
                <w:b/>
              </w:rPr>
              <w:t>. B</w:t>
            </w:r>
          </w:p>
        </w:tc>
        <w:tc>
          <w:tcPr>
            <w:tcW w:w="2522" w:type="dxa"/>
            <w:vAlign w:val="center"/>
          </w:tcPr>
          <w:p w14:paraId="591C5812" w14:textId="163C8567" w:rsidR="00B011C9" w:rsidRDefault="006F74EC" w:rsidP="00C15FAF">
            <w:pPr>
              <w:spacing w:line="360" w:lineRule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DARIJA KRSTULOVIĆ</w:t>
            </w:r>
          </w:p>
        </w:tc>
        <w:tc>
          <w:tcPr>
            <w:tcW w:w="3573" w:type="dxa"/>
            <w:vAlign w:val="center"/>
          </w:tcPr>
          <w:p w14:paraId="2F6B898D" w14:textId="6AE6EC21" w:rsidR="00B011C9" w:rsidRDefault="00E3049F" w:rsidP="00877F54">
            <w:pPr>
              <w:spacing w:line="360" w:lineRule="auto"/>
            </w:pPr>
            <w:r>
              <w:t>srijeda, 1</w:t>
            </w:r>
            <w:bookmarkStart w:id="1" w:name="_GoBack"/>
            <w:bookmarkEnd w:id="1"/>
            <w:r w:rsidR="001D3F2D">
              <w:t>. sat (smjena 2./4.)</w:t>
            </w:r>
          </w:p>
        </w:tc>
        <w:tc>
          <w:tcPr>
            <w:tcW w:w="2930" w:type="dxa"/>
            <w:vAlign w:val="center"/>
          </w:tcPr>
          <w:p w14:paraId="4B88A5FC" w14:textId="6B3EEFBB" w:rsidR="00B011C9" w:rsidRDefault="00883471" w:rsidP="00DA614E">
            <w:pPr>
              <w:spacing w:line="360" w:lineRule="auto"/>
            </w:pPr>
            <w:r>
              <w:t>ponedjeljak, 7</w:t>
            </w:r>
            <w:r w:rsidR="001D3F2D">
              <w:t>. sat (smjena 2./4.)</w:t>
            </w:r>
          </w:p>
        </w:tc>
      </w:tr>
      <w:tr w:rsidR="00B011C9" w14:paraId="6055940E" w14:textId="77777777" w:rsidTr="00DA614E">
        <w:trPr>
          <w:jc w:val="center"/>
        </w:trPr>
        <w:tc>
          <w:tcPr>
            <w:tcW w:w="1413" w:type="dxa"/>
            <w:vAlign w:val="center"/>
          </w:tcPr>
          <w:p w14:paraId="4E37377C" w14:textId="77777777" w:rsidR="00B011C9" w:rsidRDefault="00925159" w:rsidP="00C15FAF">
            <w:pPr>
              <w:spacing w:line="360" w:lineRule="auto"/>
              <w:rPr>
                <w:b/>
              </w:rPr>
            </w:pPr>
            <w:r>
              <w:rPr>
                <w:b/>
              </w:rPr>
              <w:t>I</w:t>
            </w:r>
            <w:r w:rsidR="00785336">
              <w:rPr>
                <w:b/>
              </w:rPr>
              <w:t>I</w:t>
            </w:r>
            <w:r>
              <w:rPr>
                <w:b/>
              </w:rPr>
              <w:t>. C</w:t>
            </w:r>
          </w:p>
        </w:tc>
        <w:tc>
          <w:tcPr>
            <w:tcW w:w="2522" w:type="dxa"/>
            <w:vAlign w:val="center"/>
          </w:tcPr>
          <w:p w14:paraId="3758755A" w14:textId="49852181" w:rsidR="00B011C9" w:rsidRDefault="006F74EC" w:rsidP="00C15FAF">
            <w:pPr>
              <w:spacing w:line="360" w:lineRule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ZLATA KOVAČEVIĆ</w:t>
            </w:r>
          </w:p>
        </w:tc>
        <w:tc>
          <w:tcPr>
            <w:tcW w:w="3573" w:type="dxa"/>
            <w:vAlign w:val="center"/>
          </w:tcPr>
          <w:p w14:paraId="579AC759" w14:textId="6AAF1826" w:rsidR="00B011C9" w:rsidRDefault="00883471" w:rsidP="00877F54">
            <w:pPr>
              <w:spacing w:line="360" w:lineRule="auto"/>
            </w:pPr>
            <w:r>
              <w:t>srijeda, 5</w:t>
            </w:r>
            <w:r w:rsidR="001D3F2D">
              <w:t>. sat (smjena 2./4.)</w:t>
            </w:r>
          </w:p>
        </w:tc>
        <w:tc>
          <w:tcPr>
            <w:tcW w:w="2930" w:type="dxa"/>
            <w:vAlign w:val="center"/>
          </w:tcPr>
          <w:p w14:paraId="67DE9060" w14:textId="5F648F25" w:rsidR="00B011C9" w:rsidRDefault="00883471" w:rsidP="00DA614E">
            <w:pPr>
              <w:spacing w:line="360" w:lineRule="auto"/>
            </w:pPr>
            <w:r>
              <w:t>ponedjeljak, 4</w:t>
            </w:r>
            <w:r w:rsidR="001D3F2D">
              <w:t>. sat (smjena 2./4.)</w:t>
            </w:r>
          </w:p>
        </w:tc>
      </w:tr>
      <w:tr w:rsidR="00B011C9" w14:paraId="326D3B41" w14:textId="77777777" w:rsidTr="00DA614E">
        <w:trPr>
          <w:jc w:val="center"/>
        </w:trPr>
        <w:tc>
          <w:tcPr>
            <w:tcW w:w="1413" w:type="dxa"/>
            <w:vAlign w:val="center"/>
          </w:tcPr>
          <w:p w14:paraId="4E1DCD7A" w14:textId="77777777" w:rsidR="00B011C9" w:rsidRDefault="00925159" w:rsidP="00C15FAF">
            <w:pPr>
              <w:spacing w:line="360" w:lineRule="auto"/>
              <w:rPr>
                <w:b/>
              </w:rPr>
            </w:pPr>
            <w:r>
              <w:rPr>
                <w:b/>
              </w:rPr>
              <w:t>I</w:t>
            </w:r>
            <w:r w:rsidR="00785336">
              <w:rPr>
                <w:b/>
              </w:rPr>
              <w:t>I</w:t>
            </w:r>
            <w:r>
              <w:rPr>
                <w:b/>
              </w:rPr>
              <w:t>. D</w:t>
            </w:r>
          </w:p>
        </w:tc>
        <w:tc>
          <w:tcPr>
            <w:tcW w:w="2522" w:type="dxa"/>
            <w:vAlign w:val="center"/>
          </w:tcPr>
          <w:p w14:paraId="6860ACD7" w14:textId="437B7039" w:rsidR="00B011C9" w:rsidRDefault="006F74EC" w:rsidP="00C15FAF">
            <w:pPr>
              <w:spacing w:line="360" w:lineRule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SILVANA FADIĆ ŠTOLFA</w:t>
            </w:r>
          </w:p>
        </w:tc>
        <w:tc>
          <w:tcPr>
            <w:tcW w:w="3573" w:type="dxa"/>
            <w:vAlign w:val="center"/>
          </w:tcPr>
          <w:p w14:paraId="5FD3A70B" w14:textId="5CD3B824" w:rsidR="00B011C9" w:rsidRDefault="00883471" w:rsidP="00877F54">
            <w:pPr>
              <w:spacing w:line="360" w:lineRule="auto"/>
            </w:pPr>
            <w:r>
              <w:t>srijeda</w:t>
            </w:r>
            <w:r w:rsidR="001D3F2D">
              <w:t>, 5. sat (smjena 2./4.)</w:t>
            </w:r>
          </w:p>
        </w:tc>
        <w:tc>
          <w:tcPr>
            <w:tcW w:w="2930" w:type="dxa"/>
            <w:vAlign w:val="center"/>
          </w:tcPr>
          <w:p w14:paraId="55BC4343" w14:textId="142790EC" w:rsidR="00B011C9" w:rsidRDefault="00883471" w:rsidP="00DA614E">
            <w:pPr>
              <w:spacing w:line="360" w:lineRule="auto"/>
            </w:pPr>
            <w:r>
              <w:t>srijeda</w:t>
            </w:r>
            <w:r w:rsidR="001D3F2D">
              <w:t>, 7. sat (smjena 2./4.)</w:t>
            </w:r>
          </w:p>
        </w:tc>
      </w:tr>
      <w:tr w:rsidR="004E3266" w14:paraId="2D34E0EC" w14:textId="77777777" w:rsidTr="00DA614E">
        <w:trPr>
          <w:jc w:val="center"/>
        </w:trPr>
        <w:tc>
          <w:tcPr>
            <w:tcW w:w="1413" w:type="dxa"/>
            <w:vAlign w:val="center"/>
          </w:tcPr>
          <w:p w14:paraId="0CF606C8" w14:textId="66033935" w:rsidR="004E3266" w:rsidRDefault="004E3266" w:rsidP="00C15FAF">
            <w:pPr>
              <w:spacing w:line="360" w:lineRule="auto"/>
              <w:rPr>
                <w:b/>
              </w:rPr>
            </w:pPr>
            <w:r>
              <w:rPr>
                <w:b/>
              </w:rPr>
              <w:t>II. G</w:t>
            </w:r>
          </w:p>
        </w:tc>
        <w:tc>
          <w:tcPr>
            <w:tcW w:w="2522" w:type="dxa"/>
            <w:vAlign w:val="center"/>
          </w:tcPr>
          <w:p w14:paraId="3F1853A3" w14:textId="77777777" w:rsidR="004E3266" w:rsidRDefault="004E3266" w:rsidP="00C15FAF">
            <w:pPr>
              <w:spacing w:line="360" w:lineRule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KRISTINA JERČIĆ</w:t>
            </w:r>
          </w:p>
          <w:p w14:paraId="556EE106" w14:textId="6C819A61" w:rsidR="00877F54" w:rsidRDefault="00877F54" w:rsidP="00C15FAF">
            <w:pPr>
              <w:spacing w:line="360" w:lineRule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zamjena S.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Baloević</w:t>
            </w:r>
            <w:proofErr w:type="spellEnd"/>
          </w:p>
        </w:tc>
        <w:tc>
          <w:tcPr>
            <w:tcW w:w="3573" w:type="dxa"/>
            <w:vAlign w:val="center"/>
          </w:tcPr>
          <w:p w14:paraId="04D1CB08" w14:textId="393CDBCC" w:rsidR="004E3266" w:rsidRDefault="00377251" w:rsidP="00877F54">
            <w:pPr>
              <w:spacing w:line="360" w:lineRule="auto"/>
            </w:pPr>
            <w:r>
              <w:t>četvrtak, 3</w:t>
            </w:r>
            <w:r w:rsidR="001D3F2D">
              <w:t>. sat (smjena 2./4.)</w:t>
            </w:r>
          </w:p>
          <w:p w14:paraId="19BB9021" w14:textId="34956BCE" w:rsidR="00877F54" w:rsidRDefault="00377251" w:rsidP="00877F54">
            <w:pPr>
              <w:spacing w:line="360" w:lineRule="auto"/>
            </w:pPr>
            <w:r>
              <w:t>srijeda, 7</w:t>
            </w:r>
            <w:r w:rsidR="00877F54">
              <w:t>. sat (smjena 2./4.)</w:t>
            </w:r>
          </w:p>
        </w:tc>
        <w:tc>
          <w:tcPr>
            <w:tcW w:w="2930" w:type="dxa"/>
            <w:vAlign w:val="center"/>
          </w:tcPr>
          <w:p w14:paraId="4F4A826B" w14:textId="77A4B575" w:rsidR="004E3266" w:rsidRDefault="00377251" w:rsidP="00DA614E">
            <w:pPr>
              <w:spacing w:line="360" w:lineRule="auto"/>
            </w:pPr>
            <w:r>
              <w:t>četvrtak, 4</w:t>
            </w:r>
            <w:r w:rsidR="001D3F2D">
              <w:t>. sat (smjena 2./4.)</w:t>
            </w:r>
          </w:p>
          <w:p w14:paraId="4B94F983" w14:textId="0D9B233B" w:rsidR="00877F54" w:rsidRDefault="00377251" w:rsidP="00DA614E">
            <w:pPr>
              <w:spacing w:line="360" w:lineRule="auto"/>
            </w:pPr>
            <w:r>
              <w:t>petak</w:t>
            </w:r>
            <w:r w:rsidR="00877F54">
              <w:t>, 7. sat (smjena 2./4.)</w:t>
            </w:r>
          </w:p>
        </w:tc>
      </w:tr>
      <w:tr w:rsidR="00D85316" w14:paraId="2E26356E" w14:textId="77777777" w:rsidTr="00DA614E">
        <w:trPr>
          <w:jc w:val="center"/>
        </w:trPr>
        <w:tc>
          <w:tcPr>
            <w:tcW w:w="1413" w:type="dxa"/>
            <w:vAlign w:val="center"/>
          </w:tcPr>
          <w:p w14:paraId="519DFED6" w14:textId="77777777" w:rsidR="00D85316" w:rsidRDefault="00D85316" w:rsidP="00C15FAF">
            <w:pPr>
              <w:spacing w:line="360" w:lineRule="auto"/>
              <w:rPr>
                <w:b/>
              </w:rPr>
            </w:pPr>
            <w:r>
              <w:rPr>
                <w:b/>
              </w:rPr>
              <w:t>II. H</w:t>
            </w:r>
          </w:p>
        </w:tc>
        <w:tc>
          <w:tcPr>
            <w:tcW w:w="2522" w:type="dxa"/>
            <w:vAlign w:val="center"/>
          </w:tcPr>
          <w:p w14:paraId="35462F56" w14:textId="185B567D" w:rsidR="00D85316" w:rsidRDefault="00D85316" w:rsidP="00C15FAF">
            <w:pPr>
              <w:spacing w:line="360" w:lineRule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ZRINKA MARASOVIĆ</w:t>
            </w:r>
          </w:p>
        </w:tc>
        <w:tc>
          <w:tcPr>
            <w:tcW w:w="3573" w:type="dxa"/>
            <w:vAlign w:val="center"/>
          </w:tcPr>
          <w:p w14:paraId="6092B6AE" w14:textId="3D8871AC" w:rsidR="00D85316" w:rsidRDefault="00EB5BE3" w:rsidP="00877F54">
            <w:pPr>
              <w:spacing w:line="360" w:lineRule="auto"/>
            </w:pPr>
            <w:r>
              <w:t>četvrt</w:t>
            </w:r>
            <w:r w:rsidR="00386465">
              <w:t>ak</w:t>
            </w:r>
            <w:r w:rsidR="00377251">
              <w:t>, 4</w:t>
            </w:r>
            <w:r w:rsidR="00BA0A8A">
              <w:t>. sat (smjena 2./4</w:t>
            </w:r>
            <w:r w:rsidR="00367E71">
              <w:t>.)</w:t>
            </w:r>
          </w:p>
        </w:tc>
        <w:tc>
          <w:tcPr>
            <w:tcW w:w="2930" w:type="dxa"/>
            <w:vAlign w:val="center"/>
          </w:tcPr>
          <w:p w14:paraId="77771324" w14:textId="5E58BB23" w:rsidR="00D85316" w:rsidRDefault="001D3F2D" w:rsidP="00DA614E">
            <w:pPr>
              <w:spacing w:line="360" w:lineRule="auto"/>
            </w:pPr>
            <w:r>
              <w:t>četvrtak, 7. sat (smjena 2./4.)</w:t>
            </w:r>
          </w:p>
        </w:tc>
      </w:tr>
      <w:tr w:rsidR="00D85316" w14:paraId="23316BF0" w14:textId="77777777" w:rsidTr="00DA614E">
        <w:trPr>
          <w:jc w:val="center"/>
        </w:trPr>
        <w:tc>
          <w:tcPr>
            <w:tcW w:w="1413" w:type="dxa"/>
            <w:vAlign w:val="center"/>
          </w:tcPr>
          <w:p w14:paraId="0ADC7F6D" w14:textId="77777777" w:rsidR="00D85316" w:rsidRDefault="00D85316" w:rsidP="00C15FAF">
            <w:pPr>
              <w:spacing w:line="360" w:lineRule="auto"/>
              <w:rPr>
                <w:b/>
              </w:rPr>
            </w:pPr>
            <w:r>
              <w:rPr>
                <w:b/>
              </w:rPr>
              <w:t>II. I</w:t>
            </w:r>
          </w:p>
        </w:tc>
        <w:tc>
          <w:tcPr>
            <w:tcW w:w="2522" w:type="dxa"/>
            <w:vAlign w:val="center"/>
          </w:tcPr>
          <w:p w14:paraId="4811307E" w14:textId="0311C46B" w:rsidR="00D85316" w:rsidRDefault="00D85316" w:rsidP="00C15FAF">
            <w:pPr>
              <w:spacing w:line="360" w:lineRule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MATEA BALIĆ</w:t>
            </w:r>
          </w:p>
        </w:tc>
        <w:tc>
          <w:tcPr>
            <w:tcW w:w="3573" w:type="dxa"/>
            <w:vAlign w:val="center"/>
          </w:tcPr>
          <w:p w14:paraId="567E3EF1" w14:textId="3FBD0589" w:rsidR="00D85316" w:rsidRDefault="00AE2A8D" w:rsidP="00877F54">
            <w:pPr>
              <w:spacing w:line="360" w:lineRule="auto"/>
            </w:pPr>
            <w:r>
              <w:t>ponedjeljak, 2</w:t>
            </w:r>
            <w:r w:rsidR="001D3F2D">
              <w:t xml:space="preserve">. </w:t>
            </w:r>
            <w:r w:rsidR="00BA0A8A">
              <w:t>sat (smjena 1./3</w:t>
            </w:r>
            <w:r w:rsidR="001D3F2D">
              <w:t>.)</w:t>
            </w:r>
          </w:p>
        </w:tc>
        <w:tc>
          <w:tcPr>
            <w:tcW w:w="2930" w:type="dxa"/>
            <w:vAlign w:val="center"/>
          </w:tcPr>
          <w:p w14:paraId="44419657" w14:textId="42455DD6" w:rsidR="00D85316" w:rsidRDefault="001D3F2D" w:rsidP="00DA614E">
            <w:pPr>
              <w:spacing w:line="360" w:lineRule="auto"/>
            </w:pPr>
            <w:r>
              <w:t>utorak, 1. sat (smjena 2./4.)</w:t>
            </w:r>
          </w:p>
        </w:tc>
      </w:tr>
      <w:tr w:rsidR="00D85316" w14:paraId="7B0B7A71" w14:textId="77777777" w:rsidTr="00DA614E">
        <w:trPr>
          <w:jc w:val="center"/>
        </w:trPr>
        <w:tc>
          <w:tcPr>
            <w:tcW w:w="1413" w:type="dxa"/>
            <w:vAlign w:val="center"/>
          </w:tcPr>
          <w:p w14:paraId="3A0691FB" w14:textId="77777777" w:rsidR="00D85316" w:rsidRDefault="00D85316" w:rsidP="00C15FAF">
            <w:pPr>
              <w:spacing w:line="360" w:lineRule="auto"/>
              <w:rPr>
                <w:b/>
              </w:rPr>
            </w:pPr>
            <w:r>
              <w:rPr>
                <w:b/>
              </w:rPr>
              <w:t>II. J</w:t>
            </w:r>
          </w:p>
        </w:tc>
        <w:tc>
          <w:tcPr>
            <w:tcW w:w="2522" w:type="dxa"/>
            <w:vAlign w:val="center"/>
          </w:tcPr>
          <w:p w14:paraId="291B2214" w14:textId="5BA8E987" w:rsidR="00D85316" w:rsidRDefault="00D85316" w:rsidP="00C15FAF">
            <w:pPr>
              <w:spacing w:line="360" w:lineRule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KARMELA ANZULOVIĆ</w:t>
            </w:r>
          </w:p>
        </w:tc>
        <w:tc>
          <w:tcPr>
            <w:tcW w:w="3573" w:type="dxa"/>
            <w:vAlign w:val="center"/>
          </w:tcPr>
          <w:p w14:paraId="10F70F38" w14:textId="05BEA72E" w:rsidR="00D85316" w:rsidRDefault="005E2709" w:rsidP="00877F54">
            <w:pPr>
              <w:spacing w:line="360" w:lineRule="auto"/>
            </w:pPr>
            <w:r>
              <w:t>četvrtak</w:t>
            </w:r>
            <w:r w:rsidR="001D3F2D">
              <w:t xml:space="preserve">, </w:t>
            </w:r>
            <w:r>
              <w:t>5</w:t>
            </w:r>
            <w:r w:rsidR="001D3F2D">
              <w:t xml:space="preserve">. sat (smjena </w:t>
            </w:r>
            <w:r>
              <w:t>1</w:t>
            </w:r>
            <w:r w:rsidR="001D3F2D">
              <w:t>./</w:t>
            </w:r>
            <w:r>
              <w:t>3</w:t>
            </w:r>
            <w:r w:rsidR="001D3F2D">
              <w:t>.)</w:t>
            </w:r>
          </w:p>
        </w:tc>
        <w:tc>
          <w:tcPr>
            <w:tcW w:w="2930" w:type="dxa"/>
            <w:vAlign w:val="center"/>
          </w:tcPr>
          <w:p w14:paraId="710F826D" w14:textId="410DF6AB" w:rsidR="00D85316" w:rsidRDefault="001D3F2D" w:rsidP="00DA614E">
            <w:pPr>
              <w:spacing w:line="360" w:lineRule="auto"/>
            </w:pPr>
            <w:r>
              <w:t>srijeda, 7. sat (smjena 2./4.)</w:t>
            </w:r>
          </w:p>
        </w:tc>
      </w:tr>
      <w:tr w:rsidR="00D85316" w14:paraId="09286335" w14:textId="77777777" w:rsidTr="00DA614E">
        <w:trPr>
          <w:jc w:val="center"/>
        </w:trPr>
        <w:tc>
          <w:tcPr>
            <w:tcW w:w="1413" w:type="dxa"/>
            <w:vAlign w:val="center"/>
          </w:tcPr>
          <w:p w14:paraId="02654228" w14:textId="77777777" w:rsidR="00D85316" w:rsidRDefault="00D85316" w:rsidP="00C15FAF">
            <w:pPr>
              <w:spacing w:line="360" w:lineRule="auto"/>
              <w:rPr>
                <w:b/>
              </w:rPr>
            </w:pPr>
            <w:r>
              <w:rPr>
                <w:b/>
              </w:rPr>
              <w:t>IV. A</w:t>
            </w:r>
          </w:p>
        </w:tc>
        <w:tc>
          <w:tcPr>
            <w:tcW w:w="2522" w:type="dxa"/>
            <w:vAlign w:val="center"/>
          </w:tcPr>
          <w:p w14:paraId="01A7AAD0" w14:textId="7A13C3C6" w:rsidR="00D85316" w:rsidRDefault="00D85316" w:rsidP="00C15FAF">
            <w:pPr>
              <w:spacing w:line="360" w:lineRule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IVANA ROJE</w:t>
            </w:r>
          </w:p>
        </w:tc>
        <w:tc>
          <w:tcPr>
            <w:tcW w:w="3573" w:type="dxa"/>
            <w:vAlign w:val="center"/>
          </w:tcPr>
          <w:p w14:paraId="18509C79" w14:textId="52D4E4FF" w:rsidR="00D85316" w:rsidRDefault="008E6995" w:rsidP="00877F54">
            <w:pPr>
              <w:spacing w:line="360" w:lineRule="auto"/>
            </w:pPr>
            <w:r>
              <w:t>petak</w:t>
            </w:r>
            <w:r w:rsidR="001D3F2D">
              <w:t>, 4. sat (smjena 2./4.)</w:t>
            </w:r>
          </w:p>
        </w:tc>
        <w:tc>
          <w:tcPr>
            <w:tcW w:w="2930" w:type="dxa"/>
            <w:vAlign w:val="center"/>
          </w:tcPr>
          <w:p w14:paraId="678F8D30" w14:textId="440DAC12" w:rsidR="00D85316" w:rsidRDefault="00D85316" w:rsidP="00DA614E">
            <w:pPr>
              <w:spacing w:line="360" w:lineRule="auto"/>
            </w:pPr>
          </w:p>
        </w:tc>
      </w:tr>
      <w:tr w:rsidR="00D85316" w14:paraId="03D84E1B" w14:textId="77777777" w:rsidTr="00DA614E">
        <w:trPr>
          <w:jc w:val="center"/>
        </w:trPr>
        <w:tc>
          <w:tcPr>
            <w:tcW w:w="1413" w:type="dxa"/>
            <w:vAlign w:val="center"/>
          </w:tcPr>
          <w:p w14:paraId="6D729C1A" w14:textId="77777777" w:rsidR="00D85316" w:rsidRDefault="00D85316" w:rsidP="00C15FAF">
            <w:pPr>
              <w:spacing w:line="360" w:lineRule="auto"/>
              <w:rPr>
                <w:b/>
              </w:rPr>
            </w:pPr>
            <w:r>
              <w:rPr>
                <w:b/>
              </w:rPr>
              <w:t>IV. B</w:t>
            </w:r>
          </w:p>
        </w:tc>
        <w:tc>
          <w:tcPr>
            <w:tcW w:w="2522" w:type="dxa"/>
            <w:vAlign w:val="center"/>
          </w:tcPr>
          <w:p w14:paraId="60DB85F5" w14:textId="634A6AB4" w:rsidR="00D85316" w:rsidRDefault="00D85316" w:rsidP="00C15FAF">
            <w:pPr>
              <w:spacing w:line="360" w:lineRule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IVANA ČIKEŠ</w:t>
            </w:r>
          </w:p>
        </w:tc>
        <w:tc>
          <w:tcPr>
            <w:tcW w:w="3573" w:type="dxa"/>
            <w:vAlign w:val="center"/>
          </w:tcPr>
          <w:p w14:paraId="60AEF33A" w14:textId="3B1C3F72" w:rsidR="00D85316" w:rsidRDefault="00136838" w:rsidP="00877F54">
            <w:pPr>
              <w:spacing w:line="360" w:lineRule="auto"/>
            </w:pPr>
            <w:r>
              <w:t>četvrtak, 3</w:t>
            </w:r>
            <w:r w:rsidR="001D3F2D">
              <w:t>. sat (smjena 1./3.)</w:t>
            </w:r>
          </w:p>
        </w:tc>
        <w:tc>
          <w:tcPr>
            <w:tcW w:w="2930" w:type="dxa"/>
            <w:vAlign w:val="center"/>
          </w:tcPr>
          <w:p w14:paraId="32B5CF23" w14:textId="21BE3C82" w:rsidR="00D85316" w:rsidRDefault="00D85316" w:rsidP="00DA614E">
            <w:pPr>
              <w:spacing w:line="360" w:lineRule="auto"/>
            </w:pPr>
          </w:p>
        </w:tc>
      </w:tr>
      <w:tr w:rsidR="00D85316" w14:paraId="4A2F1249" w14:textId="77777777" w:rsidTr="00DA614E">
        <w:trPr>
          <w:jc w:val="center"/>
        </w:trPr>
        <w:tc>
          <w:tcPr>
            <w:tcW w:w="1413" w:type="dxa"/>
            <w:vAlign w:val="center"/>
          </w:tcPr>
          <w:p w14:paraId="1C3913DD" w14:textId="77777777" w:rsidR="00D85316" w:rsidRDefault="00D85316" w:rsidP="00C15FAF">
            <w:pPr>
              <w:spacing w:line="360" w:lineRule="auto"/>
              <w:rPr>
                <w:b/>
              </w:rPr>
            </w:pPr>
            <w:r>
              <w:rPr>
                <w:b/>
              </w:rPr>
              <w:t>IV. C</w:t>
            </w:r>
          </w:p>
        </w:tc>
        <w:tc>
          <w:tcPr>
            <w:tcW w:w="2522" w:type="dxa"/>
            <w:vAlign w:val="center"/>
          </w:tcPr>
          <w:p w14:paraId="54BBC5A6" w14:textId="38EC6B42" w:rsidR="00D85316" w:rsidRDefault="00D85316" w:rsidP="00C15FAF">
            <w:pPr>
              <w:spacing w:line="360" w:lineRule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KLAUDIJA DIMIĆ</w:t>
            </w:r>
          </w:p>
        </w:tc>
        <w:tc>
          <w:tcPr>
            <w:tcW w:w="3573" w:type="dxa"/>
            <w:vAlign w:val="center"/>
          </w:tcPr>
          <w:p w14:paraId="429A4C45" w14:textId="09DEC5B5" w:rsidR="00D85316" w:rsidRDefault="008E6995" w:rsidP="00877F54">
            <w:pPr>
              <w:spacing w:line="360" w:lineRule="auto"/>
            </w:pPr>
            <w:r>
              <w:t>utorak</w:t>
            </w:r>
            <w:r w:rsidR="001D3F2D">
              <w:t>, 1. sat (smjena 2./4.)</w:t>
            </w:r>
          </w:p>
        </w:tc>
        <w:tc>
          <w:tcPr>
            <w:tcW w:w="2930" w:type="dxa"/>
            <w:vAlign w:val="center"/>
          </w:tcPr>
          <w:p w14:paraId="346CBA2D" w14:textId="12506A69" w:rsidR="00D85316" w:rsidRDefault="00D85316" w:rsidP="00DA614E">
            <w:pPr>
              <w:spacing w:line="360" w:lineRule="auto"/>
            </w:pPr>
          </w:p>
        </w:tc>
      </w:tr>
      <w:tr w:rsidR="00D85316" w14:paraId="5333E449" w14:textId="77777777" w:rsidTr="00DA614E">
        <w:trPr>
          <w:jc w:val="center"/>
        </w:trPr>
        <w:tc>
          <w:tcPr>
            <w:tcW w:w="1413" w:type="dxa"/>
            <w:vAlign w:val="center"/>
          </w:tcPr>
          <w:p w14:paraId="0ADD4E5E" w14:textId="77777777" w:rsidR="00D85316" w:rsidRDefault="00D85316" w:rsidP="00C15FAF">
            <w:pPr>
              <w:spacing w:line="360" w:lineRule="auto"/>
              <w:rPr>
                <w:b/>
              </w:rPr>
            </w:pPr>
            <w:r>
              <w:rPr>
                <w:b/>
              </w:rPr>
              <w:t>IV. D</w:t>
            </w:r>
          </w:p>
        </w:tc>
        <w:tc>
          <w:tcPr>
            <w:tcW w:w="2522" w:type="dxa"/>
            <w:vAlign w:val="center"/>
          </w:tcPr>
          <w:p w14:paraId="67142970" w14:textId="60DBA415" w:rsidR="00D85316" w:rsidRDefault="00D85316" w:rsidP="00C15FAF">
            <w:pPr>
              <w:spacing w:line="360" w:lineRule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ŽELJANA MATKOVIĆ BRKIĆ</w:t>
            </w:r>
          </w:p>
        </w:tc>
        <w:tc>
          <w:tcPr>
            <w:tcW w:w="3573" w:type="dxa"/>
            <w:vAlign w:val="center"/>
          </w:tcPr>
          <w:p w14:paraId="0B869DDC" w14:textId="1CEDA9C6" w:rsidR="00D85316" w:rsidRDefault="00936F71" w:rsidP="00877F54">
            <w:pPr>
              <w:spacing w:line="360" w:lineRule="auto"/>
            </w:pPr>
            <w:r>
              <w:t>srijeda, 4</w:t>
            </w:r>
            <w:r w:rsidR="001D3F2D">
              <w:t>. sat (smjena 1./3.)</w:t>
            </w:r>
          </w:p>
        </w:tc>
        <w:tc>
          <w:tcPr>
            <w:tcW w:w="2930" w:type="dxa"/>
            <w:vAlign w:val="center"/>
          </w:tcPr>
          <w:p w14:paraId="4662B12D" w14:textId="4AD856C8" w:rsidR="00D85316" w:rsidRDefault="00D85316" w:rsidP="00DA614E">
            <w:pPr>
              <w:spacing w:line="360" w:lineRule="auto"/>
            </w:pPr>
          </w:p>
        </w:tc>
      </w:tr>
      <w:tr w:rsidR="00D85316" w14:paraId="128B3F92" w14:textId="77777777" w:rsidTr="00DA614E">
        <w:trPr>
          <w:jc w:val="center"/>
        </w:trPr>
        <w:tc>
          <w:tcPr>
            <w:tcW w:w="1413" w:type="dxa"/>
            <w:vAlign w:val="center"/>
          </w:tcPr>
          <w:p w14:paraId="08C9B5AA" w14:textId="77777777" w:rsidR="00D85316" w:rsidRDefault="00D85316" w:rsidP="00C15FAF">
            <w:pPr>
              <w:spacing w:line="360" w:lineRule="auto"/>
              <w:rPr>
                <w:b/>
              </w:rPr>
            </w:pPr>
            <w:r>
              <w:rPr>
                <w:b/>
              </w:rPr>
              <w:t>IV. E</w:t>
            </w:r>
          </w:p>
        </w:tc>
        <w:tc>
          <w:tcPr>
            <w:tcW w:w="2522" w:type="dxa"/>
            <w:vAlign w:val="center"/>
          </w:tcPr>
          <w:p w14:paraId="3D4AF8E0" w14:textId="6532A30D" w:rsidR="00D85316" w:rsidRDefault="00D85316" w:rsidP="00C15FAF">
            <w:pPr>
              <w:spacing w:line="360" w:lineRule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PETRA SAMARDŽIĆ</w:t>
            </w:r>
          </w:p>
        </w:tc>
        <w:tc>
          <w:tcPr>
            <w:tcW w:w="3573" w:type="dxa"/>
            <w:vAlign w:val="center"/>
          </w:tcPr>
          <w:p w14:paraId="003A731C" w14:textId="6EB49AD7" w:rsidR="00D85316" w:rsidRDefault="00E91745" w:rsidP="00877F54">
            <w:pPr>
              <w:spacing w:line="360" w:lineRule="auto"/>
            </w:pPr>
            <w:r>
              <w:t>petak, 5</w:t>
            </w:r>
            <w:r w:rsidR="001D3F2D">
              <w:t>. sat (smjena 2./4.)</w:t>
            </w:r>
          </w:p>
        </w:tc>
        <w:tc>
          <w:tcPr>
            <w:tcW w:w="2930" w:type="dxa"/>
            <w:vAlign w:val="center"/>
          </w:tcPr>
          <w:p w14:paraId="5D5EA275" w14:textId="0D75375F" w:rsidR="00D85316" w:rsidRDefault="00D85316" w:rsidP="00DA614E">
            <w:pPr>
              <w:spacing w:line="360" w:lineRule="auto"/>
            </w:pPr>
          </w:p>
        </w:tc>
      </w:tr>
      <w:tr w:rsidR="006F74EC" w14:paraId="72A530C2" w14:textId="77777777" w:rsidTr="00DA614E">
        <w:trPr>
          <w:jc w:val="center"/>
        </w:trPr>
        <w:tc>
          <w:tcPr>
            <w:tcW w:w="1413" w:type="dxa"/>
            <w:vAlign w:val="center"/>
          </w:tcPr>
          <w:p w14:paraId="4DCADDF3" w14:textId="77777777" w:rsidR="006F74EC" w:rsidRDefault="006F74EC" w:rsidP="00C15FAF">
            <w:pPr>
              <w:spacing w:line="360" w:lineRule="auto"/>
              <w:rPr>
                <w:b/>
              </w:rPr>
            </w:pPr>
            <w:r>
              <w:rPr>
                <w:b/>
              </w:rPr>
              <w:t>IV. G</w:t>
            </w:r>
          </w:p>
        </w:tc>
        <w:tc>
          <w:tcPr>
            <w:tcW w:w="2522" w:type="dxa"/>
            <w:vAlign w:val="center"/>
          </w:tcPr>
          <w:p w14:paraId="7AB1A038" w14:textId="4436189A" w:rsidR="006F74EC" w:rsidRDefault="006F74EC" w:rsidP="00C15FAF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IVANA ŠEREMET</w:t>
            </w:r>
          </w:p>
        </w:tc>
        <w:tc>
          <w:tcPr>
            <w:tcW w:w="3573" w:type="dxa"/>
            <w:vAlign w:val="center"/>
          </w:tcPr>
          <w:p w14:paraId="0B5C8899" w14:textId="11D321B2" w:rsidR="006F74EC" w:rsidRDefault="00BA3E33" w:rsidP="00877F54">
            <w:pPr>
              <w:pStyle w:val="Bezproreda"/>
              <w:spacing w:line="360" w:lineRule="auto"/>
            </w:pPr>
            <w:r>
              <w:t>srijeda, 6</w:t>
            </w:r>
            <w:r w:rsidR="001D3F2D">
              <w:t>. sat (smjena 2./4.)</w:t>
            </w:r>
          </w:p>
        </w:tc>
        <w:tc>
          <w:tcPr>
            <w:tcW w:w="2930" w:type="dxa"/>
            <w:vAlign w:val="center"/>
          </w:tcPr>
          <w:p w14:paraId="77F0F99F" w14:textId="50EBF5B5" w:rsidR="006F74EC" w:rsidRDefault="006F74EC" w:rsidP="00DA614E">
            <w:pPr>
              <w:spacing w:line="360" w:lineRule="auto"/>
            </w:pPr>
          </w:p>
        </w:tc>
      </w:tr>
      <w:tr w:rsidR="006F74EC" w14:paraId="5B1DD68F" w14:textId="77777777" w:rsidTr="00DA614E">
        <w:trPr>
          <w:jc w:val="center"/>
        </w:trPr>
        <w:tc>
          <w:tcPr>
            <w:tcW w:w="1413" w:type="dxa"/>
            <w:vAlign w:val="center"/>
          </w:tcPr>
          <w:p w14:paraId="464C872D" w14:textId="77777777" w:rsidR="006F74EC" w:rsidRDefault="006F74EC" w:rsidP="00C15FAF">
            <w:pPr>
              <w:spacing w:line="360" w:lineRule="auto"/>
              <w:rPr>
                <w:b/>
              </w:rPr>
            </w:pPr>
            <w:r>
              <w:rPr>
                <w:b/>
              </w:rPr>
              <w:t>IV. H</w:t>
            </w:r>
          </w:p>
        </w:tc>
        <w:tc>
          <w:tcPr>
            <w:tcW w:w="2522" w:type="dxa"/>
            <w:vAlign w:val="center"/>
          </w:tcPr>
          <w:p w14:paraId="00EA9734" w14:textId="6A5AA8EE" w:rsidR="006F74EC" w:rsidRDefault="006F74EC" w:rsidP="00C15FAF">
            <w:pPr>
              <w:spacing w:line="360" w:lineRule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KATARINA VLAHOVIĆ</w:t>
            </w:r>
          </w:p>
        </w:tc>
        <w:tc>
          <w:tcPr>
            <w:tcW w:w="3573" w:type="dxa"/>
            <w:vAlign w:val="center"/>
          </w:tcPr>
          <w:p w14:paraId="42B74ECD" w14:textId="0162E97F" w:rsidR="006F74EC" w:rsidRDefault="00136838" w:rsidP="00877F54">
            <w:pPr>
              <w:spacing w:line="360" w:lineRule="auto"/>
            </w:pPr>
            <w:r>
              <w:t>ponedjeljak, 3</w:t>
            </w:r>
            <w:r w:rsidR="001D3F2D">
              <w:t>. sat (smjena 1./3.)</w:t>
            </w:r>
          </w:p>
        </w:tc>
        <w:tc>
          <w:tcPr>
            <w:tcW w:w="2930" w:type="dxa"/>
            <w:vAlign w:val="center"/>
          </w:tcPr>
          <w:p w14:paraId="0D56EF0F" w14:textId="7E6317DF" w:rsidR="006F74EC" w:rsidRDefault="006F74EC" w:rsidP="00DA614E">
            <w:pPr>
              <w:spacing w:line="360" w:lineRule="auto"/>
            </w:pPr>
          </w:p>
        </w:tc>
      </w:tr>
      <w:tr w:rsidR="006F74EC" w14:paraId="120A42B9" w14:textId="77777777" w:rsidTr="00DA614E">
        <w:trPr>
          <w:jc w:val="center"/>
        </w:trPr>
        <w:tc>
          <w:tcPr>
            <w:tcW w:w="1413" w:type="dxa"/>
            <w:vAlign w:val="center"/>
          </w:tcPr>
          <w:p w14:paraId="22BD0A10" w14:textId="77777777" w:rsidR="006F74EC" w:rsidRDefault="006F74EC" w:rsidP="00C15FAF">
            <w:pPr>
              <w:spacing w:line="360" w:lineRule="auto"/>
              <w:rPr>
                <w:b/>
              </w:rPr>
            </w:pPr>
            <w:r>
              <w:rPr>
                <w:b/>
              </w:rPr>
              <w:t>IV. I</w:t>
            </w:r>
          </w:p>
        </w:tc>
        <w:tc>
          <w:tcPr>
            <w:tcW w:w="2522" w:type="dxa"/>
            <w:vAlign w:val="center"/>
          </w:tcPr>
          <w:p w14:paraId="4937C0AF" w14:textId="330F9C43" w:rsidR="006F74EC" w:rsidRDefault="006F74EC" w:rsidP="00C15FAF">
            <w:pPr>
              <w:spacing w:line="360" w:lineRule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VANDA MIMICA</w:t>
            </w:r>
          </w:p>
        </w:tc>
        <w:tc>
          <w:tcPr>
            <w:tcW w:w="3573" w:type="dxa"/>
            <w:vAlign w:val="center"/>
          </w:tcPr>
          <w:p w14:paraId="7AE7CE3D" w14:textId="6589D01B" w:rsidR="006F74EC" w:rsidRDefault="00BA3E33" w:rsidP="00877F54">
            <w:pPr>
              <w:spacing w:line="360" w:lineRule="auto"/>
            </w:pPr>
            <w:r>
              <w:t>srijeda, 2</w:t>
            </w:r>
            <w:r w:rsidR="00AD3F09">
              <w:t>. sat (smjena 2./4.)</w:t>
            </w:r>
          </w:p>
        </w:tc>
        <w:tc>
          <w:tcPr>
            <w:tcW w:w="2930" w:type="dxa"/>
            <w:vAlign w:val="center"/>
          </w:tcPr>
          <w:p w14:paraId="29E0041B" w14:textId="1B5EE301" w:rsidR="006F74EC" w:rsidRDefault="006F74EC" w:rsidP="00DA614E">
            <w:pPr>
              <w:spacing w:line="360" w:lineRule="auto"/>
            </w:pPr>
          </w:p>
        </w:tc>
      </w:tr>
      <w:tr w:rsidR="006F74EC" w14:paraId="3564A20F" w14:textId="77777777" w:rsidTr="00DA614E">
        <w:trPr>
          <w:jc w:val="center"/>
        </w:trPr>
        <w:tc>
          <w:tcPr>
            <w:tcW w:w="1413" w:type="dxa"/>
            <w:vAlign w:val="center"/>
          </w:tcPr>
          <w:p w14:paraId="2EAE6E8D" w14:textId="77777777" w:rsidR="006F74EC" w:rsidRDefault="006F74EC" w:rsidP="00C15FAF">
            <w:pPr>
              <w:spacing w:line="360" w:lineRule="auto"/>
              <w:rPr>
                <w:b/>
              </w:rPr>
            </w:pPr>
            <w:r>
              <w:rPr>
                <w:b/>
              </w:rPr>
              <w:t>IV. J</w:t>
            </w:r>
          </w:p>
        </w:tc>
        <w:tc>
          <w:tcPr>
            <w:tcW w:w="2522" w:type="dxa"/>
            <w:vAlign w:val="center"/>
          </w:tcPr>
          <w:p w14:paraId="74D3EBAA" w14:textId="78EA7C18" w:rsidR="006F74EC" w:rsidRDefault="006F74EC" w:rsidP="00C15FAF">
            <w:pPr>
              <w:spacing w:line="360" w:lineRule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JELENA DUKAN</w:t>
            </w:r>
          </w:p>
        </w:tc>
        <w:tc>
          <w:tcPr>
            <w:tcW w:w="3573" w:type="dxa"/>
            <w:vAlign w:val="center"/>
          </w:tcPr>
          <w:p w14:paraId="0104CDCD" w14:textId="26182E1F" w:rsidR="006F74EC" w:rsidRDefault="00936F71" w:rsidP="00877F54">
            <w:pPr>
              <w:spacing w:line="360" w:lineRule="auto"/>
            </w:pPr>
            <w:r>
              <w:t>utorak, 5</w:t>
            </w:r>
            <w:r w:rsidR="003A2602">
              <w:t>. sat (smjena 1./3.)</w:t>
            </w:r>
          </w:p>
        </w:tc>
        <w:tc>
          <w:tcPr>
            <w:tcW w:w="2930" w:type="dxa"/>
            <w:vAlign w:val="center"/>
          </w:tcPr>
          <w:p w14:paraId="3057DA76" w14:textId="787D8BB2" w:rsidR="006F74EC" w:rsidRDefault="006F74EC" w:rsidP="00DA614E">
            <w:pPr>
              <w:spacing w:line="360" w:lineRule="auto"/>
            </w:pPr>
          </w:p>
        </w:tc>
      </w:tr>
    </w:tbl>
    <w:p w14:paraId="70A9D979" w14:textId="77777777" w:rsidR="00B011C9" w:rsidRDefault="00B011C9"/>
    <w:sectPr w:rsidR="00B011C9">
      <w:headerReference w:type="default" r:id="rId7"/>
      <w:pgSz w:w="11906" w:h="16838"/>
      <w:pgMar w:top="1701" w:right="1418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A5FEF7" w14:textId="77777777" w:rsidR="002A1DCB" w:rsidRDefault="002A1DCB">
      <w:r>
        <w:separator/>
      </w:r>
    </w:p>
  </w:endnote>
  <w:endnote w:type="continuationSeparator" w:id="0">
    <w:p w14:paraId="2475F16A" w14:textId="77777777" w:rsidR="002A1DCB" w:rsidRDefault="002A1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DAF97D" w14:textId="77777777" w:rsidR="002A1DCB" w:rsidRDefault="002A1DCB">
      <w:r>
        <w:separator/>
      </w:r>
    </w:p>
  </w:footnote>
  <w:footnote w:type="continuationSeparator" w:id="0">
    <w:p w14:paraId="03037DE1" w14:textId="77777777" w:rsidR="002A1DCB" w:rsidRDefault="002A1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21D8EF" w14:textId="54B95D26" w:rsidR="00B011C9" w:rsidRDefault="000B310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b/>
        <w:color w:val="000000"/>
        <w:sz w:val="44"/>
        <w:szCs w:val="44"/>
      </w:rPr>
    </w:pPr>
    <w:r>
      <w:rPr>
        <w:b/>
        <w:color w:val="000000"/>
        <w:sz w:val="44"/>
        <w:szCs w:val="44"/>
      </w:rPr>
      <w:t>SAT INFORMACIJA RAZREDNIKA</w:t>
    </w:r>
    <w:r w:rsidR="00D85316">
      <w:rPr>
        <w:b/>
        <w:color w:val="000000"/>
        <w:sz w:val="44"/>
        <w:szCs w:val="44"/>
      </w:rPr>
      <w:t>/SRZ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1C9"/>
    <w:rsid w:val="000021AA"/>
    <w:rsid w:val="00012494"/>
    <w:rsid w:val="0005578B"/>
    <w:rsid w:val="000A09D5"/>
    <w:rsid w:val="000B3109"/>
    <w:rsid w:val="000D13C9"/>
    <w:rsid w:val="000E1AD2"/>
    <w:rsid w:val="00100B7E"/>
    <w:rsid w:val="00136838"/>
    <w:rsid w:val="001454FF"/>
    <w:rsid w:val="00145E35"/>
    <w:rsid w:val="00156F7A"/>
    <w:rsid w:val="0016251B"/>
    <w:rsid w:val="00181A77"/>
    <w:rsid w:val="0018567B"/>
    <w:rsid w:val="00187F73"/>
    <w:rsid w:val="001D0046"/>
    <w:rsid w:val="001D3F2D"/>
    <w:rsid w:val="001F661F"/>
    <w:rsid w:val="002620F5"/>
    <w:rsid w:val="00265E20"/>
    <w:rsid w:val="0028127E"/>
    <w:rsid w:val="00293F43"/>
    <w:rsid w:val="002A1DCB"/>
    <w:rsid w:val="002B00C9"/>
    <w:rsid w:val="002D0C94"/>
    <w:rsid w:val="002E2A8D"/>
    <w:rsid w:val="002E6695"/>
    <w:rsid w:val="00316F5B"/>
    <w:rsid w:val="00317C77"/>
    <w:rsid w:val="00320D9B"/>
    <w:rsid w:val="00321261"/>
    <w:rsid w:val="00367370"/>
    <w:rsid w:val="00367E71"/>
    <w:rsid w:val="00370EB0"/>
    <w:rsid w:val="00377251"/>
    <w:rsid w:val="00382C03"/>
    <w:rsid w:val="00382FDE"/>
    <w:rsid w:val="00385922"/>
    <w:rsid w:val="00386465"/>
    <w:rsid w:val="003903E6"/>
    <w:rsid w:val="003A2602"/>
    <w:rsid w:val="003A31D5"/>
    <w:rsid w:val="003B1026"/>
    <w:rsid w:val="003B1124"/>
    <w:rsid w:val="003C1839"/>
    <w:rsid w:val="003D16F0"/>
    <w:rsid w:val="003D5BEF"/>
    <w:rsid w:val="003D7CDE"/>
    <w:rsid w:val="003F4F9A"/>
    <w:rsid w:val="004032E9"/>
    <w:rsid w:val="004236DB"/>
    <w:rsid w:val="00431D82"/>
    <w:rsid w:val="0046411B"/>
    <w:rsid w:val="00470DF6"/>
    <w:rsid w:val="00485D4B"/>
    <w:rsid w:val="004A02B5"/>
    <w:rsid w:val="004C304F"/>
    <w:rsid w:val="004E25AF"/>
    <w:rsid w:val="004E2829"/>
    <w:rsid w:val="004E3266"/>
    <w:rsid w:val="004E3F61"/>
    <w:rsid w:val="00506A20"/>
    <w:rsid w:val="00525C62"/>
    <w:rsid w:val="0055735F"/>
    <w:rsid w:val="00560120"/>
    <w:rsid w:val="00561218"/>
    <w:rsid w:val="00573E0D"/>
    <w:rsid w:val="00574197"/>
    <w:rsid w:val="005B2D8F"/>
    <w:rsid w:val="005C4291"/>
    <w:rsid w:val="005C62FC"/>
    <w:rsid w:val="005D0691"/>
    <w:rsid w:val="005E2709"/>
    <w:rsid w:val="00603597"/>
    <w:rsid w:val="00604069"/>
    <w:rsid w:val="0062002C"/>
    <w:rsid w:val="0062354B"/>
    <w:rsid w:val="00646983"/>
    <w:rsid w:val="00675820"/>
    <w:rsid w:val="00677856"/>
    <w:rsid w:val="006A40C1"/>
    <w:rsid w:val="006B4422"/>
    <w:rsid w:val="006D206F"/>
    <w:rsid w:val="006D6E5C"/>
    <w:rsid w:val="006F0CA1"/>
    <w:rsid w:val="006F440B"/>
    <w:rsid w:val="006F74EC"/>
    <w:rsid w:val="007020E9"/>
    <w:rsid w:val="00716F0D"/>
    <w:rsid w:val="00717367"/>
    <w:rsid w:val="007540AA"/>
    <w:rsid w:val="00773000"/>
    <w:rsid w:val="007742D2"/>
    <w:rsid w:val="00774A47"/>
    <w:rsid w:val="00774F0F"/>
    <w:rsid w:val="00776D90"/>
    <w:rsid w:val="00777883"/>
    <w:rsid w:val="00785336"/>
    <w:rsid w:val="00787C62"/>
    <w:rsid w:val="007943D3"/>
    <w:rsid w:val="007A65FC"/>
    <w:rsid w:val="007B142B"/>
    <w:rsid w:val="007B1A27"/>
    <w:rsid w:val="007B20FE"/>
    <w:rsid w:val="007C077D"/>
    <w:rsid w:val="007D5475"/>
    <w:rsid w:val="007D6F46"/>
    <w:rsid w:val="007E2F06"/>
    <w:rsid w:val="007F3E70"/>
    <w:rsid w:val="008101B1"/>
    <w:rsid w:val="008175C0"/>
    <w:rsid w:val="00827A98"/>
    <w:rsid w:val="00833386"/>
    <w:rsid w:val="0083612A"/>
    <w:rsid w:val="00877F54"/>
    <w:rsid w:val="00883471"/>
    <w:rsid w:val="008A425A"/>
    <w:rsid w:val="008A79D0"/>
    <w:rsid w:val="008B1927"/>
    <w:rsid w:val="008B7BB6"/>
    <w:rsid w:val="008C4A32"/>
    <w:rsid w:val="008E6995"/>
    <w:rsid w:val="008E755B"/>
    <w:rsid w:val="008F4CA0"/>
    <w:rsid w:val="0092300F"/>
    <w:rsid w:val="00925159"/>
    <w:rsid w:val="0093606B"/>
    <w:rsid w:val="00936F71"/>
    <w:rsid w:val="00986A16"/>
    <w:rsid w:val="009B575C"/>
    <w:rsid w:val="00A1314E"/>
    <w:rsid w:val="00A20AE3"/>
    <w:rsid w:val="00A41A09"/>
    <w:rsid w:val="00A60CFF"/>
    <w:rsid w:val="00A87CD1"/>
    <w:rsid w:val="00AB3944"/>
    <w:rsid w:val="00AC57D7"/>
    <w:rsid w:val="00AD00F4"/>
    <w:rsid w:val="00AD3F09"/>
    <w:rsid w:val="00AD4A13"/>
    <w:rsid w:val="00AE043A"/>
    <w:rsid w:val="00AE2A8D"/>
    <w:rsid w:val="00B011C9"/>
    <w:rsid w:val="00B8535D"/>
    <w:rsid w:val="00B95FF9"/>
    <w:rsid w:val="00BA0A8A"/>
    <w:rsid w:val="00BA3E33"/>
    <w:rsid w:val="00C15FAF"/>
    <w:rsid w:val="00C37734"/>
    <w:rsid w:val="00C74823"/>
    <w:rsid w:val="00C753A0"/>
    <w:rsid w:val="00CA2DA0"/>
    <w:rsid w:val="00CC0410"/>
    <w:rsid w:val="00CC37B0"/>
    <w:rsid w:val="00D0441B"/>
    <w:rsid w:val="00D1002A"/>
    <w:rsid w:val="00D3343A"/>
    <w:rsid w:val="00D342B0"/>
    <w:rsid w:val="00D73D3D"/>
    <w:rsid w:val="00D85316"/>
    <w:rsid w:val="00DA614E"/>
    <w:rsid w:val="00DB3F2F"/>
    <w:rsid w:val="00DC33F6"/>
    <w:rsid w:val="00DE0749"/>
    <w:rsid w:val="00DF013F"/>
    <w:rsid w:val="00E3049F"/>
    <w:rsid w:val="00E327B9"/>
    <w:rsid w:val="00E41C13"/>
    <w:rsid w:val="00E667BE"/>
    <w:rsid w:val="00E91745"/>
    <w:rsid w:val="00E96FF8"/>
    <w:rsid w:val="00EB5BE3"/>
    <w:rsid w:val="00EF223A"/>
    <w:rsid w:val="00F0039A"/>
    <w:rsid w:val="00F01ED2"/>
    <w:rsid w:val="00F11FAC"/>
    <w:rsid w:val="00F43CE2"/>
    <w:rsid w:val="00F51C4F"/>
    <w:rsid w:val="00F56D4A"/>
    <w:rsid w:val="00F66D67"/>
    <w:rsid w:val="00F96D34"/>
    <w:rsid w:val="00FD45BE"/>
    <w:rsid w:val="00FE4AA3"/>
    <w:rsid w:val="00FF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074B9"/>
  <w15:docId w15:val="{6F47B281-C796-4E43-AFD1-979B0826D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hr-HR"/>
    </w:rPr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Reetkatablice">
    <w:name w:val="Table Grid"/>
    <w:basedOn w:val="Obinatablica"/>
    <w:rsid w:val="00626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7C71A9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rsid w:val="0077485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774850"/>
    <w:rPr>
      <w:sz w:val="24"/>
      <w:szCs w:val="24"/>
    </w:rPr>
  </w:style>
  <w:style w:type="paragraph" w:styleId="Podnoje">
    <w:name w:val="footer"/>
    <w:basedOn w:val="Normal"/>
    <w:link w:val="PodnojeChar"/>
    <w:rsid w:val="0077485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774850"/>
    <w:rPr>
      <w:sz w:val="24"/>
      <w:szCs w:val="24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ezproreda">
    <w:name w:val="No Spacing"/>
    <w:uiPriority w:val="1"/>
    <w:qFormat/>
    <w:rsid w:val="001D3F2D"/>
    <w:rPr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umSiBodYQKAwpRoW8Q0xr0/sDQ==">CgMxLjAyCGguZ2pkZ3hzOAByITF0ZjhURHZzWVVaYWRwbDFUYnQxSEJMSElhT21VSlVvNw==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YY</dc:creator>
  <cp:lastModifiedBy>Voditelj</cp:lastModifiedBy>
  <cp:revision>29</cp:revision>
  <cp:lastPrinted>2026-01-16T07:03:00Z</cp:lastPrinted>
  <dcterms:created xsi:type="dcterms:W3CDTF">2026-02-03T07:34:00Z</dcterms:created>
  <dcterms:modified xsi:type="dcterms:W3CDTF">2026-05-21T16:07:00Z</dcterms:modified>
</cp:coreProperties>
</file>